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1E9" w:rsidRPr="007D1B5D" w:rsidRDefault="001901E9" w:rsidP="001901E9">
      <w:pPr>
        <w:tabs>
          <w:tab w:val="left" w:pos="3453"/>
          <w:tab w:val="left" w:pos="6417"/>
        </w:tabs>
        <w:spacing w:before="120" w:after="120" w:line="360" w:lineRule="auto"/>
        <w:jc w:val="both"/>
        <w:rPr>
          <w:rFonts w:ascii="Times New Roman" w:hAnsi="Times New Roman" w:cs="Times New Roman"/>
          <w:sz w:val="24"/>
        </w:rPr>
      </w:pPr>
      <w:r w:rsidRPr="007D1B5D">
        <w:rPr>
          <w:rFonts w:ascii="Times New Roman" w:hAnsi="Times New Roman" w:cs="Times New Roman"/>
          <w:sz w:val="24"/>
        </w:rPr>
        <w:t>Біологія</w:t>
      </w:r>
      <w:r>
        <w:rPr>
          <w:rFonts w:ascii="Times New Roman" w:hAnsi="Times New Roman" w:cs="Times New Roman"/>
          <w:sz w:val="24"/>
        </w:rPr>
        <w:t xml:space="preserve"> 6 клас</w:t>
      </w:r>
      <w:r>
        <w:rPr>
          <w:rFonts w:ascii="Times New Roman" w:hAnsi="Times New Roman" w:cs="Times New Roman"/>
          <w:sz w:val="24"/>
        </w:rPr>
        <w:tab/>
        <w:t>Урок № 1</w:t>
      </w:r>
      <w:r>
        <w:rPr>
          <w:rFonts w:ascii="Times New Roman" w:hAnsi="Times New Roman" w:cs="Times New Roman"/>
          <w:sz w:val="24"/>
        </w:rPr>
        <w:tab/>
        <w:t>Дата____________________</w:t>
      </w:r>
    </w:p>
    <w:p w:rsidR="001901E9" w:rsidRPr="00EE1E72" w:rsidRDefault="001901E9" w:rsidP="001901E9">
      <w:pPr>
        <w:spacing w:after="0" w:line="360" w:lineRule="auto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Тема: Біологія – наука про життя. Основні властивості живого.</w:t>
      </w:r>
    </w:p>
    <w:p w:rsidR="001901E9" w:rsidRDefault="001901E9" w:rsidP="001901E9">
      <w:pPr>
        <w:pStyle w:val="a4"/>
        <w:shd w:val="clear" w:color="auto" w:fill="FFFFFF"/>
        <w:jc w:val="both"/>
        <w:rPr>
          <w:sz w:val="28"/>
          <w:szCs w:val="28"/>
          <w:lang w:val="uk-UA"/>
        </w:rPr>
      </w:pPr>
      <w:r w:rsidRPr="00EE1E72">
        <w:rPr>
          <w:b/>
          <w:sz w:val="28"/>
          <w:lang w:val="en-US"/>
        </w:rPr>
        <w:t>M</w:t>
      </w:r>
      <w:proofErr w:type="spellStart"/>
      <w:r w:rsidR="00701D90">
        <w:rPr>
          <w:b/>
          <w:sz w:val="28"/>
          <w:lang w:val="uk-UA"/>
        </w:rPr>
        <w:t>ет</w:t>
      </w:r>
      <w:r w:rsidRPr="0027442A">
        <w:rPr>
          <w:b/>
          <w:sz w:val="28"/>
          <w:lang w:val="uk-UA"/>
        </w:rPr>
        <w:t>а</w:t>
      </w:r>
      <w:proofErr w:type="spellEnd"/>
      <w:r w:rsidRPr="0027442A">
        <w:rPr>
          <w:b/>
          <w:sz w:val="28"/>
          <w:lang w:val="uk-UA"/>
        </w:rPr>
        <w:t>: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о</w:t>
      </w:r>
      <w:r w:rsidRPr="0027442A">
        <w:rPr>
          <w:sz w:val="28"/>
          <w:szCs w:val="28"/>
          <w:lang w:val="uk-UA"/>
        </w:rPr>
        <w:t>знайомити учнів з наукою про життя – біологією; сформувати уявлення про біологію як науку, що вивчає живі організми; поглибити знання про відмінності живої і неживої природи; дати поняття про основні ознаки життя</w:t>
      </w:r>
      <w:r>
        <w:rPr>
          <w:sz w:val="28"/>
          <w:szCs w:val="28"/>
          <w:lang w:val="uk-UA"/>
        </w:rPr>
        <w:t>; р</w:t>
      </w:r>
      <w:r w:rsidRPr="0027442A">
        <w:rPr>
          <w:sz w:val="28"/>
          <w:szCs w:val="28"/>
          <w:lang w:val="uk-UA"/>
        </w:rPr>
        <w:t>озвивати уміння порівнювати тіла природи між собою та робити відповідні висновки; логічно мислити та давати розгорнуті відповіді на запитання</w:t>
      </w:r>
      <w:r>
        <w:rPr>
          <w:sz w:val="28"/>
          <w:szCs w:val="28"/>
          <w:lang w:val="uk-UA"/>
        </w:rPr>
        <w:t>; в</w:t>
      </w:r>
      <w:r w:rsidRPr="0027442A">
        <w:rPr>
          <w:sz w:val="28"/>
          <w:szCs w:val="28"/>
          <w:lang w:val="uk-UA"/>
        </w:rPr>
        <w:t>иховувати бережливе ставлення до навколишнього середовища; проводити просвітницьку роботу з метою усвідомлення того, що біологія має важливе значення для вирішення проблем сьогоденн</w:t>
      </w:r>
      <w:r w:rsidR="00701D90">
        <w:rPr>
          <w:sz w:val="28"/>
          <w:szCs w:val="28"/>
          <w:lang w:val="uk-UA"/>
        </w:rPr>
        <w:t>я, тому що її вважають наукою Х</w:t>
      </w:r>
      <w:r w:rsidRPr="0027442A">
        <w:rPr>
          <w:sz w:val="28"/>
          <w:szCs w:val="28"/>
          <w:lang w:val="uk-UA"/>
        </w:rPr>
        <w:t>Х</w:t>
      </w:r>
      <w:r w:rsidR="00701D90">
        <w:rPr>
          <w:sz w:val="28"/>
          <w:szCs w:val="28"/>
          <w:lang w:val="uk-UA"/>
        </w:rPr>
        <w:t>І</w:t>
      </w:r>
      <w:r w:rsidRPr="0027442A">
        <w:rPr>
          <w:sz w:val="28"/>
          <w:szCs w:val="28"/>
          <w:lang w:val="uk-UA"/>
        </w:rPr>
        <w:t xml:space="preserve"> століття.</w:t>
      </w:r>
    </w:p>
    <w:p w:rsidR="001901E9" w:rsidRPr="0027442A" w:rsidRDefault="001901E9" w:rsidP="001901E9">
      <w:pPr>
        <w:pStyle w:val="a4"/>
        <w:shd w:val="clear" w:color="auto" w:fill="FFFFFF"/>
        <w:jc w:val="both"/>
        <w:rPr>
          <w:sz w:val="28"/>
          <w:szCs w:val="28"/>
          <w:lang w:val="uk-UA"/>
        </w:rPr>
      </w:pPr>
      <w:r w:rsidRPr="0027442A">
        <w:rPr>
          <w:b/>
          <w:sz w:val="28"/>
          <w:szCs w:val="28"/>
          <w:lang w:val="uk-UA" w:eastAsia="uk-UA"/>
        </w:rPr>
        <w:t>Обладнання та матеріали:</w:t>
      </w:r>
      <w:r>
        <w:rPr>
          <w:sz w:val="28"/>
          <w:szCs w:val="28"/>
          <w:lang w:val="uk-UA" w:eastAsia="uk-UA"/>
        </w:rPr>
        <w:t xml:space="preserve"> мультимедійна презентація.</w:t>
      </w:r>
    </w:p>
    <w:p w:rsidR="001901E9" w:rsidRDefault="001901E9" w:rsidP="001901E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szCs w:val="28"/>
          <w:lang w:eastAsia="uk-UA"/>
        </w:rPr>
        <w:t>Тип уроку: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засвоєння нових знань.</w:t>
      </w:r>
    </w:p>
    <w:p w:rsidR="001901E9" w:rsidRPr="00AF5B45" w:rsidRDefault="001901E9" w:rsidP="00AF5B45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EE1E72">
        <w:rPr>
          <w:rFonts w:ascii="Times New Roman" w:hAnsi="Times New Roman" w:cs="Times New Roman"/>
          <w:b/>
          <w:sz w:val="28"/>
          <w:szCs w:val="28"/>
          <w:lang w:eastAsia="uk-UA"/>
        </w:rPr>
        <w:t>Основні поняття та терміни: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27442A">
        <w:rPr>
          <w:rFonts w:ascii="Times New Roman" w:hAnsi="Times New Roman" w:cs="Times New Roman"/>
          <w:sz w:val="28"/>
          <w:szCs w:val="28"/>
          <w:lang w:eastAsia="uk-UA"/>
        </w:rPr>
        <w:t>біологія,</w:t>
      </w:r>
      <w:r w:rsidR="00AF5B45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AF5B45" w:rsidRPr="00AF5B45">
        <w:rPr>
          <w:rFonts w:ascii="Times New Roman" w:hAnsi="Times New Roman" w:cs="Times New Roman"/>
          <w:sz w:val="28"/>
          <w:szCs w:val="28"/>
          <w:lang w:eastAsia="uk-UA"/>
        </w:rPr>
        <w:t>живлення, дихання, ріст, розвиток, розмноження, виділення, обмін речовинами та енергією, пристосування до навколишнього середовища.</w:t>
      </w:r>
    </w:p>
    <w:p w:rsidR="00AF5B45" w:rsidRDefault="00AF5B45" w:rsidP="00190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1901E9" w:rsidRDefault="001901E9" w:rsidP="00190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План схема уроку</w:t>
      </w:r>
    </w:p>
    <w:p w:rsidR="00AF5B45" w:rsidRPr="00EE1E72" w:rsidRDefault="00AF5B45" w:rsidP="00190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tbl>
      <w:tblPr>
        <w:tblStyle w:val="a5"/>
        <w:tblW w:w="9960" w:type="dxa"/>
        <w:jc w:val="center"/>
        <w:tblLook w:val="04A0" w:firstRow="1" w:lastRow="0" w:firstColumn="1" w:lastColumn="0" w:noHBand="0" w:noVBand="1"/>
      </w:tblPr>
      <w:tblGrid>
        <w:gridCol w:w="1129"/>
        <w:gridCol w:w="3694"/>
        <w:gridCol w:w="3694"/>
        <w:gridCol w:w="1443"/>
      </w:tblGrid>
      <w:tr w:rsidR="001901E9" w:rsidTr="00360D6C">
        <w:trPr>
          <w:trHeight w:val="772"/>
          <w:jc w:val="center"/>
        </w:trPr>
        <w:tc>
          <w:tcPr>
            <w:tcW w:w="1129" w:type="dxa"/>
            <w:vAlign w:val="center"/>
          </w:tcPr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Етапи</w:t>
            </w:r>
          </w:p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уроку</w:t>
            </w:r>
          </w:p>
        </w:tc>
        <w:tc>
          <w:tcPr>
            <w:tcW w:w="3694" w:type="dxa"/>
            <w:vAlign w:val="center"/>
          </w:tcPr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Що робить учитель</w:t>
            </w:r>
          </w:p>
        </w:tc>
        <w:tc>
          <w:tcPr>
            <w:tcW w:w="3694" w:type="dxa"/>
            <w:vAlign w:val="center"/>
          </w:tcPr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Що роблять учні</w:t>
            </w:r>
          </w:p>
        </w:tc>
        <w:tc>
          <w:tcPr>
            <w:tcW w:w="1443" w:type="dxa"/>
            <w:vAlign w:val="center"/>
          </w:tcPr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Хвилини</w:t>
            </w:r>
          </w:p>
          <w:p w:rsidR="001901E9" w:rsidRPr="00BC7609" w:rsidRDefault="001901E9" w:rsidP="00360D6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7609">
              <w:rPr>
                <w:rFonts w:ascii="Times New Roman" w:hAnsi="Times New Roman" w:cs="Times New Roman"/>
                <w:b/>
                <w:sz w:val="28"/>
              </w:rPr>
              <w:t>уроку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700C3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Вітається з учнями, перевіряє їх готовність до уроку.</w:t>
            </w:r>
          </w:p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4" w:type="dxa"/>
          </w:tcPr>
          <w:p w:rsidR="001901E9" w:rsidRPr="00AF5B45" w:rsidRDefault="001901E9" w:rsidP="00AF5B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ІІ.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Формулює запитання для фронтальної бесіди.</w:t>
            </w:r>
          </w:p>
          <w:p w:rsidR="001901E9" w:rsidRPr="00791252" w:rsidRDefault="001901E9" w:rsidP="00360D6C">
            <w:pPr>
              <w:rPr>
                <w:sz w:val="28"/>
                <w:szCs w:val="28"/>
              </w:rPr>
            </w:pP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Відповідають на запитання.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700C3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ІІІ.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Мотивує, зацікавлює, заохочує.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Налаштовуються на вивчення нової теми.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700C3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1. Оголошує тему уроку. </w:t>
            </w:r>
          </w:p>
          <w:p w:rsidR="001901E9" w:rsidRPr="00791252" w:rsidRDefault="001901E9" w:rsidP="00360D6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2. Формулює разом з учнями завдання уроку.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Знайомляться з темою уроку.</w:t>
            </w:r>
          </w:p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2. Записують в зошит тему й завдання уроку.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B826CA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77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озповідає, демонструє слайди, відеоматеріал.</w:t>
            </w:r>
          </w:p>
          <w:p w:rsidR="001901E9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2. Оголошує завдання для учнів.</w:t>
            </w:r>
          </w:p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Вислуховує відповіді учнів, разом з ними узагальнює їх.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Слухають вчителя, сприймають новий матеріал.</w:t>
            </w:r>
          </w:p>
          <w:p w:rsidR="001901E9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2.Виконують завдання вчителя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901E9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Запам’ятовують.</w:t>
            </w:r>
          </w:p>
          <w:p w:rsidR="001901E9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Формулюють визначення.</w:t>
            </w:r>
          </w:p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Записують в зошит визначення.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B826CA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І.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1. Оголошує завдання.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2. </w:t>
            </w: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Контролює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правильність виконання</w:t>
            </w: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Виконують завдання вчителя, порівнюють, знаходять правильне рішення.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901E9" w:rsidTr="00360D6C">
        <w:trPr>
          <w:trHeight w:val="628"/>
          <w:jc w:val="center"/>
        </w:trPr>
        <w:tc>
          <w:tcPr>
            <w:tcW w:w="1129" w:type="dxa"/>
            <w:vAlign w:val="center"/>
          </w:tcPr>
          <w:p w:rsidR="001901E9" w:rsidRPr="00B826CA" w:rsidRDefault="001901E9" w:rsidP="00360D6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</w:rPr>
              <w:t>І.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Підводить підсумки уроку.</w:t>
            </w:r>
          </w:p>
          <w:p w:rsidR="001901E9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Оцінює учнів.</w:t>
            </w:r>
          </w:p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Задає домашнє завдання.</w:t>
            </w:r>
          </w:p>
        </w:tc>
        <w:tc>
          <w:tcPr>
            <w:tcW w:w="3694" w:type="dxa"/>
          </w:tcPr>
          <w:p w:rsidR="001901E9" w:rsidRPr="00791252" w:rsidRDefault="001901E9" w:rsidP="00360D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1252">
              <w:rPr>
                <w:rFonts w:ascii="Times New Roman" w:hAnsi="Times New Roman" w:cs="Times New Roman"/>
                <w:sz w:val="28"/>
                <w:szCs w:val="28"/>
              </w:rPr>
              <w:t>1. Записують домашнє завдання.</w:t>
            </w:r>
          </w:p>
        </w:tc>
        <w:tc>
          <w:tcPr>
            <w:tcW w:w="1443" w:type="dxa"/>
            <w:vAlign w:val="center"/>
          </w:tcPr>
          <w:p w:rsidR="001901E9" w:rsidRPr="00791252" w:rsidRDefault="001901E9" w:rsidP="0036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01D90" w:rsidRPr="00701D90" w:rsidRDefault="00701D90" w:rsidP="001901E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  <w:lang w:eastAsia="uk-UA"/>
        </w:rPr>
      </w:pPr>
    </w:p>
    <w:p w:rsidR="001901E9" w:rsidRPr="000D1A7D" w:rsidRDefault="001901E9" w:rsidP="001901E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  <w:lang w:eastAsia="uk-UA"/>
        </w:rPr>
      </w:pPr>
      <w:r w:rsidRPr="000D1A7D">
        <w:rPr>
          <w:rFonts w:ascii="Times New Roman" w:hAnsi="Times New Roman" w:cs="Times New Roman"/>
          <w:b/>
          <w:sz w:val="32"/>
          <w:szCs w:val="28"/>
          <w:lang w:eastAsia="uk-UA"/>
        </w:rPr>
        <w:t>Хід уроку</w:t>
      </w:r>
    </w:p>
    <w:p w:rsidR="001901E9" w:rsidRPr="007D1B5D" w:rsidRDefault="001901E9" w:rsidP="001901E9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І. Організація роботи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</w:p>
    <w:p w:rsidR="001901E9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Вчитель вітається з учнями, перевіряє їхню готовність до уроку.</w:t>
      </w:r>
    </w:p>
    <w:p w:rsidR="001901E9" w:rsidRPr="007D1B5D" w:rsidRDefault="001901E9" w:rsidP="001901E9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ІІ. 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Актуалізація опорних знань.</w:t>
      </w:r>
    </w:p>
    <w:p w:rsidR="001901E9" w:rsidRPr="000D1A7D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1.Фронтальна бесіда.</w:t>
      </w:r>
    </w:p>
    <w:p w:rsidR="001901E9" w:rsidRDefault="001901E9" w:rsidP="00190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Погляньте на світ довкола себе. Які об’єкти ви побачите?</w:t>
      </w:r>
    </w:p>
    <w:p w:rsidR="001901E9" w:rsidRDefault="001901E9" w:rsidP="00190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У чому відмінність між ними?</w:t>
      </w:r>
    </w:p>
    <w:p w:rsidR="001901E9" w:rsidRPr="0027442A" w:rsidRDefault="001901E9" w:rsidP="00190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Чим відрізняється живе від неживого?</w:t>
      </w:r>
    </w:p>
    <w:p w:rsidR="001901E9" w:rsidRDefault="001901E9" w:rsidP="001901E9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sz w:val="28"/>
          <w:szCs w:val="28"/>
          <w:lang w:eastAsia="uk-UA"/>
        </w:rPr>
        <w:t>ІІІ. Мотивація.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1901E9" w:rsidRPr="00FC5155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 w:rsidRPr="00FC5155">
        <w:rPr>
          <w:rFonts w:ascii="Times New Roman" w:hAnsi="Times New Roman" w:cs="Times New Roman"/>
          <w:sz w:val="28"/>
          <w:szCs w:val="28"/>
          <w:lang w:eastAsia="uk-UA"/>
        </w:rPr>
        <w:t>Проблемна ситуація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1901E9" w:rsidRDefault="001901E9" w:rsidP="001901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Чим відрізняються живі та неживі об’єкти природи? </w:t>
      </w:r>
    </w:p>
    <w:p w:rsidR="001901E9" w:rsidRPr="007D1B5D" w:rsidRDefault="001901E9" w:rsidP="001901E9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І</w:t>
      </w:r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Оголошення теми уроку, визначення завдань для учнів.</w:t>
      </w:r>
    </w:p>
    <w:p w:rsidR="001901E9" w:rsidRDefault="001901E9" w:rsidP="001901E9">
      <w:pPr>
        <w:pStyle w:val="a3"/>
        <w:rPr>
          <w:rFonts w:ascii="Times New Roman" w:hAnsi="Times New Roman" w:cs="Times New Roman"/>
          <w:sz w:val="28"/>
        </w:rPr>
      </w:pPr>
      <w:r w:rsidRPr="00236C50">
        <w:rPr>
          <w:rFonts w:ascii="Times New Roman" w:hAnsi="Times New Roman" w:cs="Times New Roman"/>
          <w:sz w:val="28"/>
          <w:szCs w:val="28"/>
          <w:lang w:eastAsia="uk-UA"/>
        </w:rPr>
        <w:t>Повідомлення теми та визначення завдань для учнів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(запис у зошиті)</w:t>
      </w:r>
      <w:r w:rsidRPr="00236C50">
        <w:rPr>
          <w:rFonts w:ascii="Times New Roman" w:hAnsi="Times New Roman" w:cs="Times New Roman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</w:rPr>
        <w:t>Завдання для учнів:</w:t>
      </w:r>
    </w:p>
    <w:p w:rsidR="001901E9" w:rsidRPr="0027442A" w:rsidRDefault="001901E9" w:rsidP="001901E9">
      <w:pPr>
        <w:pStyle w:val="a6"/>
        <w:numPr>
          <w:ilvl w:val="0"/>
          <w:numId w:val="2"/>
        </w:numPr>
        <w:tabs>
          <w:tab w:val="left" w:pos="6804"/>
          <w:tab w:val="left" w:pos="6946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Біологія – наука про життя.</w:t>
      </w:r>
    </w:p>
    <w:p w:rsidR="001901E9" w:rsidRDefault="001901E9" w:rsidP="001901E9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Відмінності живої і неживої природи.</w:t>
      </w:r>
    </w:p>
    <w:p w:rsidR="001901E9" w:rsidRPr="0027442A" w:rsidRDefault="001901E9" w:rsidP="001901E9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Основні ознаки життя.</w:t>
      </w:r>
    </w:p>
    <w:p w:rsidR="001901E9" w:rsidRDefault="001901E9" w:rsidP="001901E9">
      <w:pPr>
        <w:pStyle w:val="a3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. Засвоєння нових знань</w:t>
      </w:r>
    </w:p>
    <w:p w:rsidR="001901E9" w:rsidRPr="003F040D" w:rsidRDefault="001901E9" w:rsidP="001901E9">
      <w:pPr>
        <w:spacing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Блок </w:t>
      </w:r>
      <w:r w:rsidRPr="003F040D"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b/>
          <w:sz w:val="28"/>
        </w:rPr>
        <w:t xml:space="preserve"> Біологія – наука про життя.</w:t>
      </w:r>
    </w:p>
    <w:p w:rsidR="001901E9" w:rsidRPr="005F0712" w:rsidRDefault="001901E9" w:rsidP="001901E9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Розповідь вчителя про науку «біологія», історію її становлення.</w:t>
      </w:r>
    </w:p>
    <w:p w:rsidR="001901E9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Біологія – наука про життя.</w:t>
      </w:r>
    </w:p>
    <w:p w:rsidR="001901E9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Історія виникнення науки «біологія».</w:t>
      </w:r>
    </w:p>
    <w:p w:rsidR="001901E9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Демонстрація фото учених, слайдів.</w:t>
      </w:r>
    </w:p>
    <w:p w:rsidR="001901E9" w:rsidRDefault="001901E9" w:rsidP="001901E9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Завдання для учнів:</w:t>
      </w:r>
    </w:p>
    <w:p w:rsidR="001901E9" w:rsidRPr="001E0336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Сформулювати визначення </w:t>
      </w:r>
      <w:r w:rsidR="00701D90">
        <w:rPr>
          <w:rFonts w:ascii="Times New Roman" w:hAnsi="Times New Roman" w:cs="Times New Roman"/>
          <w:sz w:val="28"/>
        </w:rPr>
        <w:t xml:space="preserve">поняття </w:t>
      </w:r>
      <w:r>
        <w:rPr>
          <w:rFonts w:ascii="Times New Roman" w:hAnsi="Times New Roman" w:cs="Times New Roman"/>
          <w:sz w:val="28"/>
        </w:rPr>
        <w:t>«біологія».</w:t>
      </w:r>
    </w:p>
    <w:p w:rsidR="001901E9" w:rsidRDefault="001901E9" w:rsidP="001901E9">
      <w:pPr>
        <w:pStyle w:val="a6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Фронтальне опитування:</w:t>
      </w:r>
    </w:p>
    <w:p w:rsidR="001901E9" w:rsidRDefault="004D575F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 яких старогрецьких слів</w:t>
      </w:r>
      <w:r w:rsidR="001901E9">
        <w:rPr>
          <w:rFonts w:ascii="Times New Roman" w:hAnsi="Times New Roman" w:cs="Times New Roman"/>
          <w:sz w:val="28"/>
        </w:rPr>
        <w:t xml:space="preserve"> походить </w:t>
      </w:r>
      <w:r w:rsidR="004177C4">
        <w:rPr>
          <w:rFonts w:ascii="Times New Roman" w:hAnsi="Times New Roman" w:cs="Times New Roman"/>
          <w:sz w:val="28"/>
        </w:rPr>
        <w:t>термін</w:t>
      </w:r>
      <w:r w:rsidR="001901E9">
        <w:rPr>
          <w:rFonts w:ascii="Times New Roman" w:hAnsi="Times New Roman" w:cs="Times New Roman"/>
          <w:sz w:val="28"/>
        </w:rPr>
        <w:t xml:space="preserve"> «біологія», що в</w:t>
      </w:r>
      <w:r w:rsidR="004177C4">
        <w:rPr>
          <w:rFonts w:ascii="Times New Roman" w:hAnsi="Times New Roman" w:cs="Times New Roman"/>
          <w:sz w:val="28"/>
        </w:rPr>
        <w:t>і</w:t>
      </w:r>
      <w:r w:rsidR="001901E9">
        <w:rPr>
          <w:rFonts w:ascii="Times New Roman" w:hAnsi="Times New Roman" w:cs="Times New Roman"/>
          <w:sz w:val="28"/>
        </w:rPr>
        <w:t>н означає?</w:t>
      </w:r>
    </w:p>
    <w:p w:rsidR="001901E9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Сформулюйте визначення</w:t>
      </w:r>
      <w:r w:rsidR="004177C4" w:rsidRPr="004177C4">
        <w:rPr>
          <w:rFonts w:ascii="Times New Roman" w:hAnsi="Times New Roman" w:cs="Times New Roman"/>
          <w:sz w:val="28"/>
        </w:rPr>
        <w:t xml:space="preserve"> </w:t>
      </w:r>
      <w:r w:rsidR="004177C4">
        <w:rPr>
          <w:rFonts w:ascii="Times New Roman" w:hAnsi="Times New Roman" w:cs="Times New Roman"/>
          <w:sz w:val="28"/>
        </w:rPr>
        <w:t>поняття</w:t>
      </w:r>
      <w:r>
        <w:rPr>
          <w:rFonts w:ascii="Times New Roman" w:hAnsi="Times New Roman" w:cs="Times New Roman"/>
          <w:sz w:val="28"/>
        </w:rPr>
        <w:t xml:space="preserve"> «біологія».</w:t>
      </w:r>
    </w:p>
    <w:p w:rsidR="001901E9" w:rsidRPr="00591CE0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Як</w:t>
      </w:r>
      <w:r w:rsidR="004177C4">
        <w:rPr>
          <w:rFonts w:ascii="Times New Roman" w:hAnsi="Times New Roman" w:cs="Times New Roman"/>
          <w:sz w:val="28"/>
        </w:rPr>
        <w:t>ий</w:t>
      </w:r>
      <w:r>
        <w:rPr>
          <w:rFonts w:ascii="Times New Roman" w:hAnsi="Times New Roman" w:cs="Times New Roman"/>
          <w:sz w:val="28"/>
        </w:rPr>
        <w:t xml:space="preserve"> вчен</w:t>
      </w:r>
      <w:r w:rsidR="004177C4">
        <w:rPr>
          <w:rFonts w:ascii="Times New Roman" w:hAnsi="Times New Roman" w:cs="Times New Roman"/>
          <w:sz w:val="28"/>
        </w:rPr>
        <w:t>ий</w:t>
      </w:r>
      <w:r>
        <w:rPr>
          <w:rFonts w:ascii="Times New Roman" w:hAnsi="Times New Roman" w:cs="Times New Roman"/>
          <w:sz w:val="28"/>
        </w:rPr>
        <w:t xml:space="preserve"> вперше вв</w:t>
      </w:r>
      <w:r w:rsidR="004177C4">
        <w:rPr>
          <w:rFonts w:ascii="Times New Roman" w:hAnsi="Times New Roman" w:cs="Times New Roman"/>
          <w:sz w:val="28"/>
        </w:rPr>
        <w:t>ів</w:t>
      </w:r>
      <w:r>
        <w:rPr>
          <w:rFonts w:ascii="Times New Roman" w:hAnsi="Times New Roman" w:cs="Times New Roman"/>
          <w:sz w:val="28"/>
        </w:rPr>
        <w:t xml:space="preserve"> термін «біологія»?</w:t>
      </w:r>
    </w:p>
    <w:p w:rsidR="001901E9" w:rsidRDefault="001901E9" w:rsidP="001901E9">
      <w:pPr>
        <w:spacing w:line="240" w:lineRule="auto"/>
        <w:rPr>
          <w:rFonts w:ascii="Times New Roman" w:hAnsi="Times New Roman" w:cs="Times New Roman"/>
          <w:b/>
          <w:sz w:val="28"/>
        </w:rPr>
      </w:pPr>
      <w:r w:rsidRPr="0068057F">
        <w:rPr>
          <w:rFonts w:ascii="Times New Roman" w:hAnsi="Times New Roman" w:cs="Times New Roman"/>
          <w:b/>
          <w:sz w:val="28"/>
        </w:rPr>
        <w:t xml:space="preserve">Блок 2. </w:t>
      </w:r>
      <w:r>
        <w:rPr>
          <w:rFonts w:ascii="Times New Roman" w:hAnsi="Times New Roman" w:cs="Times New Roman"/>
          <w:b/>
          <w:sz w:val="28"/>
        </w:rPr>
        <w:t>Відмінності живої і неживої природи.</w:t>
      </w:r>
    </w:p>
    <w:p w:rsidR="001901E9" w:rsidRDefault="001901E9" w:rsidP="001901E9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Вчитель розповідає про природу та об’єкти, які є в природі.</w:t>
      </w:r>
    </w:p>
    <w:p w:rsidR="001901E9" w:rsidRDefault="001901E9" w:rsidP="001901E9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Завдання для учнів:</w:t>
      </w:r>
    </w:p>
    <w:p w:rsidR="001901E9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Навести приклади </w:t>
      </w:r>
      <w:r w:rsidR="004177C4">
        <w:rPr>
          <w:rFonts w:ascii="Times New Roman" w:hAnsi="Times New Roman" w:cs="Times New Roman"/>
          <w:sz w:val="28"/>
        </w:rPr>
        <w:t>живої та неживої природи</w:t>
      </w:r>
      <w:r w:rsidR="004177C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один одному</w:t>
      </w:r>
      <w:r w:rsidR="004177C4">
        <w:rPr>
          <w:rFonts w:ascii="Times New Roman" w:hAnsi="Times New Roman" w:cs="Times New Roman"/>
          <w:sz w:val="28"/>
        </w:rPr>
        <w:t xml:space="preserve"> (робота в парах)</w:t>
      </w:r>
      <w:r>
        <w:rPr>
          <w:rFonts w:ascii="Times New Roman" w:hAnsi="Times New Roman" w:cs="Times New Roman"/>
          <w:sz w:val="28"/>
        </w:rPr>
        <w:t>.</w:t>
      </w:r>
    </w:p>
    <w:p w:rsidR="001901E9" w:rsidRPr="001E0336" w:rsidRDefault="001901E9" w:rsidP="001901E9">
      <w:pPr>
        <w:pStyle w:val="a6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Фронтальне опитування:</w:t>
      </w:r>
    </w:p>
    <w:p w:rsidR="001901E9" w:rsidRPr="00791252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1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 з того, що нас оточує, можна назвати словом «природа»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1901E9" w:rsidRDefault="004177C4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Назвіть об’єкти, предмети</w:t>
      </w:r>
      <w:r w:rsidR="001901E9">
        <w:rPr>
          <w:rFonts w:ascii="Times New Roman" w:hAnsi="Times New Roman" w:cs="Times New Roman"/>
          <w:sz w:val="28"/>
        </w:rPr>
        <w:t>, які належать до живої чи неживої природи.</w:t>
      </w:r>
    </w:p>
    <w:p w:rsidR="001901E9" w:rsidRPr="00DE76F6" w:rsidRDefault="001901E9" w:rsidP="001901E9">
      <w:pPr>
        <w:pStyle w:val="a6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12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Чим живі істоти відрізняються від неживих предметів?</w:t>
      </w:r>
    </w:p>
    <w:p w:rsidR="001901E9" w:rsidRPr="00DE76F6" w:rsidRDefault="001901E9" w:rsidP="001901E9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Вчитель вислуховує відповіді учнів та разом з ними узагальнює їх.</w:t>
      </w:r>
    </w:p>
    <w:p w:rsidR="001901E9" w:rsidRDefault="001901E9" w:rsidP="001901E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76F6">
        <w:rPr>
          <w:rFonts w:ascii="Times New Roman" w:hAnsi="Times New Roman" w:cs="Times New Roman"/>
          <w:b/>
          <w:sz w:val="28"/>
          <w:szCs w:val="28"/>
        </w:rPr>
        <w:t>Блок 3. Основні ознаки життя.</w:t>
      </w:r>
    </w:p>
    <w:p w:rsidR="001901E9" w:rsidRPr="00267F4B" w:rsidRDefault="001901E9" w:rsidP="001901E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67F4B">
        <w:rPr>
          <w:rFonts w:ascii="Times New Roman" w:hAnsi="Times New Roman" w:cs="Times New Roman"/>
          <w:sz w:val="28"/>
          <w:szCs w:val="28"/>
        </w:rPr>
        <w:t>Завдання для учнів «Назвіть основні ознаки живих організмів».</w:t>
      </w:r>
    </w:p>
    <w:p w:rsidR="001901E9" w:rsidRPr="00DE76F6" w:rsidRDefault="001901E9" w:rsidP="001901E9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Вчитель вислуховує відповіді учнів та разом з ними узагальнює їх.</w:t>
      </w:r>
    </w:p>
    <w:p w:rsidR="001901E9" w:rsidRDefault="001901E9" w:rsidP="001901E9">
      <w:pPr>
        <w:pStyle w:val="a6"/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Вчитель розповідає учням про основні ознаки життя, демонструє слайди, відеоматеріал.</w:t>
      </w:r>
    </w:p>
    <w:p w:rsidR="001901E9" w:rsidRPr="001E0336" w:rsidRDefault="001901E9" w:rsidP="001901E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Учні формулюють визначення «розмноження», «ріст», «розвиток», «живлення», «виділення» і т.д.</w:t>
      </w:r>
    </w:p>
    <w:p w:rsidR="001901E9" w:rsidRPr="00BB2E4E" w:rsidRDefault="001901E9" w:rsidP="001901E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ru-RU" w:eastAsia="uk-UA"/>
        </w:rPr>
      </w:pPr>
      <w:r w:rsidRPr="00BB2E4E">
        <w:rPr>
          <w:rFonts w:ascii="Times New Roman" w:hAnsi="Times New Roman" w:cs="Times New Roman"/>
          <w:sz w:val="28"/>
        </w:rPr>
        <w:t>Фронтальне опитування:</w:t>
      </w:r>
    </w:p>
    <w:p w:rsidR="001901E9" w:rsidRPr="00BB2E4E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Сформулюйте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поняття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розмноження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».</w:t>
      </w:r>
    </w:p>
    <w:p w:rsidR="001901E9" w:rsidRPr="00BB2E4E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Розкрийте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змі</w:t>
      </w:r>
      <w:proofErr w:type="gramStart"/>
      <w:r>
        <w:rPr>
          <w:rFonts w:ascii="Times New Roman" w:hAnsi="Times New Roman" w:cs="Times New Roman"/>
          <w:sz w:val="28"/>
          <w:szCs w:val="28"/>
          <w:lang w:val="ru-RU" w:eastAsia="uk-UA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поняття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ріст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» та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розвиток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».</w:t>
      </w:r>
    </w:p>
    <w:p w:rsidR="001901E9" w:rsidRPr="00BB2E4E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потрібна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їжа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живим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організмам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Pr="00BB2E4E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таке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живлення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»?</w:t>
      </w:r>
    </w:p>
    <w:p w:rsidR="001901E9" w:rsidRPr="00BB2E4E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Чому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виділення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називають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важливою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ознакою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жив</w:t>
      </w:r>
      <w:r w:rsidR="004177C4">
        <w:rPr>
          <w:rFonts w:ascii="Times New Roman" w:hAnsi="Times New Roman" w:cs="Times New Roman"/>
          <w:sz w:val="28"/>
          <w:szCs w:val="28"/>
          <w:lang w:val="ru-RU" w:eastAsia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організм</w:t>
      </w:r>
      <w:r w:rsidR="004177C4">
        <w:rPr>
          <w:rFonts w:ascii="Times New Roman" w:hAnsi="Times New Roman" w:cs="Times New Roman"/>
          <w:sz w:val="28"/>
          <w:szCs w:val="28"/>
          <w:lang w:val="ru-RU" w:eastAsia="uk-UA"/>
        </w:rPr>
        <w:t>і</w:t>
      </w:r>
      <w:proofErr w:type="gramStart"/>
      <w:r w:rsidR="004177C4">
        <w:rPr>
          <w:rFonts w:ascii="Times New Roman" w:hAnsi="Times New Roman" w:cs="Times New Roman"/>
          <w:sz w:val="28"/>
          <w:szCs w:val="28"/>
          <w:lang w:val="ru-RU" w:eastAsia="uk-UA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spellStart"/>
      <w:proofErr w:type="gram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Назв</w:t>
      </w:r>
      <w:proofErr w:type="gram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іть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основні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джерела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енергії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для </w:t>
      </w:r>
      <w:proofErr w:type="spell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живих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організмів</w:t>
      </w:r>
      <w:proofErr w:type="spellEnd"/>
      <w:r w:rsidRPr="00BB2E4E"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Як і для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чого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витрачають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енергію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живі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організми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Default="001901E9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Чи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здатні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живі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організми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пристосовуватися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навколишнього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uk-UA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Pr="00BB2E4E" w:rsidRDefault="004177C4" w:rsidP="001901E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hAnsi="Times New Roman" w:cs="Times New Roman"/>
          <w:sz w:val="28"/>
          <w:szCs w:val="28"/>
          <w:lang w:val="ru-RU" w:eastAsia="uk-UA"/>
        </w:rPr>
        <w:t>Чому</w:t>
      </w:r>
      <w:bookmarkStart w:id="0" w:name="_GoBack"/>
      <w:bookmarkEnd w:id="0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живі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організми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пристосовуються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до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змін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в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навколишньому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середовищі</w:t>
      </w:r>
      <w:proofErr w:type="spellEnd"/>
      <w:r w:rsidR="001901E9">
        <w:rPr>
          <w:rFonts w:ascii="Times New Roman" w:hAnsi="Times New Roman" w:cs="Times New Roman"/>
          <w:sz w:val="28"/>
          <w:szCs w:val="28"/>
          <w:lang w:val="ru-RU" w:eastAsia="uk-UA"/>
        </w:rPr>
        <w:t>?</w:t>
      </w:r>
    </w:p>
    <w:p w:rsidR="001901E9" w:rsidRPr="00267F4B" w:rsidRDefault="001901E9" w:rsidP="001901E9">
      <w:pPr>
        <w:pStyle w:val="a3"/>
        <w:rPr>
          <w:color w:val="2C2C2C"/>
          <w:sz w:val="28"/>
          <w:szCs w:val="20"/>
        </w:rPr>
      </w:pPr>
    </w:p>
    <w:p w:rsidR="001901E9" w:rsidRPr="007D1B5D" w:rsidRDefault="001901E9" w:rsidP="001901E9">
      <w:pPr>
        <w:pStyle w:val="a3"/>
        <w:spacing w:before="120" w:after="120"/>
        <w:rPr>
          <w:rFonts w:ascii="Times New Roman" w:hAnsi="Times New Roman" w:cs="Times New Roman"/>
          <w:b/>
          <w:sz w:val="28"/>
          <w:szCs w:val="28"/>
          <w:lang w:eastAsia="uk-UA"/>
        </w:rPr>
      </w:pPr>
      <w:proofErr w:type="gramStart"/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І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proofErr w:type="gramEnd"/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Узагальнення та систематизація знань.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  <w:lang w:val="uk-UA"/>
        </w:rPr>
      </w:pPr>
      <w:proofErr w:type="spellStart"/>
      <w:r w:rsidRPr="00267F4B">
        <w:rPr>
          <w:sz w:val="28"/>
          <w:szCs w:val="28"/>
        </w:rPr>
        <w:lastRenderedPageBreak/>
        <w:t>Вправа</w:t>
      </w:r>
      <w:proofErr w:type="spellEnd"/>
      <w:r w:rsidRPr="00267F4B">
        <w:rPr>
          <w:sz w:val="28"/>
          <w:szCs w:val="28"/>
        </w:rPr>
        <w:t xml:space="preserve"> для </w:t>
      </w:r>
      <w:proofErr w:type="spellStart"/>
      <w:r w:rsidRPr="00267F4B">
        <w:rPr>
          <w:sz w:val="28"/>
          <w:szCs w:val="28"/>
        </w:rPr>
        <w:t>порівняння</w:t>
      </w:r>
      <w:proofErr w:type="spellEnd"/>
      <w:r w:rsidRPr="00267F4B">
        <w:rPr>
          <w:sz w:val="28"/>
          <w:szCs w:val="28"/>
        </w:rPr>
        <w:t xml:space="preserve">. </w:t>
      </w:r>
      <w:proofErr w:type="spellStart"/>
      <w:r w:rsidRPr="00267F4B">
        <w:rPr>
          <w:sz w:val="28"/>
          <w:szCs w:val="28"/>
        </w:rPr>
        <w:t>Знайти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ознаки</w:t>
      </w:r>
      <w:proofErr w:type="spellEnd"/>
      <w:r w:rsidRPr="00267F4B">
        <w:rPr>
          <w:sz w:val="28"/>
          <w:szCs w:val="28"/>
        </w:rPr>
        <w:t xml:space="preserve"> живого.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1.Сталактити і </w:t>
      </w:r>
      <w:proofErr w:type="spellStart"/>
      <w:r w:rsidRPr="00267F4B">
        <w:rPr>
          <w:sz w:val="28"/>
          <w:szCs w:val="28"/>
        </w:rPr>
        <w:t>сталагмі</w:t>
      </w:r>
      <w:proofErr w:type="gramStart"/>
      <w:r w:rsidRPr="00267F4B">
        <w:rPr>
          <w:sz w:val="28"/>
          <w:szCs w:val="28"/>
        </w:rPr>
        <w:t>ти</w:t>
      </w:r>
      <w:proofErr w:type="spellEnd"/>
      <w:r w:rsidRPr="00267F4B">
        <w:rPr>
          <w:sz w:val="28"/>
          <w:szCs w:val="28"/>
        </w:rPr>
        <w:t xml:space="preserve"> – </w:t>
      </w:r>
      <w:proofErr w:type="spellStart"/>
      <w:r w:rsidRPr="00267F4B">
        <w:rPr>
          <w:sz w:val="28"/>
          <w:szCs w:val="28"/>
        </w:rPr>
        <w:t>кам</w:t>
      </w:r>
      <w:proofErr w:type="gramEnd"/>
      <w:r w:rsidRPr="00267F4B">
        <w:rPr>
          <w:sz w:val="28"/>
          <w:szCs w:val="28"/>
        </w:rPr>
        <w:t>’яні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нарости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із</w:t>
      </w:r>
      <w:proofErr w:type="spellEnd"/>
      <w:r w:rsidRPr="00267F4B">
        <w:rPr>
          <w:sz w:val="28"/>
          <w:szCs w:val="28"/>
        </w:rPr>
        <w:t xml:space="preserve"> солей </w:t>
      </w:r>
      <w:proofErr w:type="spellStart"/>
      <w:r w:rsidRPr="00267F4B">
        <w:rPr>
          <w:sz w:val="28"/>
          <w:szCs w:val="28"/>
        </w:rPr>
        <w:t>кальцію</w:t>
      </w:r>
      <w:proofErr w:type="spellEnd"/>
      <w:r w:rsidRPr="00267F4B">
        <w:rPr>
          <w:sz w:val="28"/>
          <w:szCs w:val="28"/>
        </w:rPr>
        <w:t xml:space="preserve"> в </w:t>
      </w:r>
      <w:proofErr w:type="spellStart"/>
      <w:r w:rsidRPr="00267F4B">
        <w:rPr>
          <w:sz w:val="28"/>
          <w:szCs w:val="28"/>
        </w:rPr>
        <w:t>печерах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що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збільшуються</w:t>
      </w:r>
      <w:proofErr w:type="spellEnd"/>
      <w:r w:rsidRPr="00267F4B">
        <w:rPr>
          <w:sz w:val="28"/>
          <w:szCs w:val="28"/>
        </w:rPr>
        <w:t xml:space="preserve"> з </w:t>
      </w:r>
      <w:proofErr w:type="spellStart"/>
      <w:r w:rsidRPr="00267F4B">
        <w:rPr>
          <w:sz w:val="28"/>
          <w:szCs w:val="28"/>
        </w:rPr>
        <w:t>кожним</w:t>
      </w:r>
      <w:proofErr w:type="spellEnd"/>
      <w:r w:rsidRPr="00267F4B">
        <w:rPr>
          <w:sz w:val="28"/>
          <w:szCs w:val="28"/>
        </w:rPr>
        <w:t xml:space="preserve"> роком. </w:t>
      </w:r>
      <w:proofErr w:type="spellStart"/>
      <w:r w:rsidRPr="00267F4B">
        <w:rPr>
          <w:sz w:val="28"/>
          <w:szCs w:val="28"/>
        </w:rPr>
        <w:t>Отже</w:t>
      </w:r>
      <w:proofErr w:type="spellEnd"/>
      <w:r w:rsidRPr="00267F4B">
        <w:rPr>
          <w:sz w:val="28"/>
          <w:szCs w:val="28"/>
        </w:rPr>
        <w:t xml:space="preserve">, </w:t>
      </w:r>
      <w:proofErr w:type="gramStart"/>
      <w:r w:rsidRPr="00267F4B">
        <w:rPr>
          <w:sz w:val="28"/>
          <w:szCs w:val="28"/>
        </w:rPr>
        <w:t>вони</w:t>
      </w:r>
      <w:proofErr w:type="gram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ростуть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2.Синичка </w:t>
      </w:r>
      <w:proofErr w:type="spellStart"/>
      <w:r w:rsidRPr="00267F4B">
        <w:rPr>
          <w:sz w:val="28"/>
          <w:szCs w:val="28"/>
        </w:rPr>
        <w:t>щодня</w:t>
      </w:r>
      <w:proofErr w:type="spellEnd"/>
      <w:r w:rsidRPr="00267F4B">
        <w:rPr>
          <w:sz w:val="28"/>
          <w:szCs w:val="28"/>
        </w:rPr>
        <w:t xml:space="preserve"> приносить </w:t>
      </w:r>
      <w:proofErr w:type="spellStart"/>
      <w:r w:rsidRPr="00267F4B">
        <w:rPr>
          <w:sz w:val="28"/>
          <w:szCs w:val="28"/>
        </w:rPr>
        <w:t>своїм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пташенятам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гусінь</w:t>
      </w:r>
      <w:proofErr w:type="spellEnd"/>
      <w:r w:rsidRPr="00267F4B">
        <w:rPr>
          <w:sz w:val="28"/>
          <w:szCs w:val="28"/>
        </w:rPr>
        <w:t xml:space="preserve"> та </w:t>
      </w:r>
      <w:proofErr w:type="spellStart"/>
      <w:proofErr w:type="gramStart"/>
      <w:r w:rsidRPr="00267F4B">
        <w:rPr>
          <w:sz w:val="28"/>
          <w:szCs w:val="28"/>
        </w:rPr>
        <w:t>р</w:t>
      </w:r>
      <w:proofErr w:type="gramEnd"/>
      <w:r w:rsidRPr="00267F4B">
        <w:rPr>
          <w:sz w:val="28"/>
          <w:szCs w:val="28"/>
        </w:rPr>
        <w:t>ізних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комашок</w:t>
      </w:r>
      <w:proofErr w:type="spellEnd"/>
      <w:r w:rsidRPr="00267F4B">
        <w:rPr>
          <w:sz w:val="28"/>
          <w:szCs w:val="28"/>
        </w:rPr>
        <w:t xml:space="preserve">. </w:t>
      </w:r>
      <w:proofErr w:type="gramStart"/>
      <w:r w:rsidRPr="00267F4B">
        <w:rPr>
          <w:sz w:val="28"/>
          <w:szCs w:val="28"/>
        </w:rPr>
        <w:t>Вони</w:t>
      </w:r>
      <w:proofErr w:type="gram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їдять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отже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збільшуються</w:t>
      </w:r>
      <w:proofErr w:type="spellEnd"/>
      <w:r w:rsidRPr="00267F4B">
        <w:rPr>
          <w:sz w:val="28"/>
          <w:szCs w:val="28"/>
        </w:rPr>
        <w:t xml:space="preserve"> у </w:t>
      </w:r>
      <w:proofErr w:type="spellStart"/>
      <w:r w:rsidRPr="00267F4B">
        <w:rPr>
          <w:sz w:val="28"/>
          <w:szCs w:val="28"/>
        </w:rPr>
        <w:t>розмірах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>3.</w:t>
      </w:r>
      <w:proofErr w:type="gramStart"/>
      <w:r w:rsidRPr="00267F4B">
        <w:rPr>
          <w:sz w:val="28"/>
          <w:szCs w:val="28"/>
        </w:rPr>
        <w:t>З</w:t>
      </w:r>
      <w:proofErr w:type="gram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великої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гранітної</w:t>
      </w:r>
      <w:proofErr w:type="spellEnd"/>
      <w:r w:rsidRPr="00267F4B">
        <w:rPr>
          <w:sz w:val="28"/>
          <w:szCs w:val="28"/>
        </w:rPr>
        <w:t xml:space="preserve"> брили шляхом </w:t>
      </w:r>
      <w:proofErr w:type="spellStart"/>
      <w:r w:rsidRPr="00267F4B">
        <w:rPr>
          <w:sz w:val="28"/>
          <w:szCs w:val="28"/>
        </w:rPr>
        <w:t>подрібнення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виробляють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щебінь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тобто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каменів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стає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багато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отже</w:t>
      </w:r>
      <w:proofErr w:type="spellEnd"/>
      <w:r w:rsidRPr="00267F4B">
        <w:rPr>
          <w:sz w:val="28"/>
          <w:szCs w:val="28"/>
        </w:rPr>
        <w:t xml:space="preserve"> – </w:t>
      </w:r>
      <w:proofErr w:type="spellStart"/>
      <w:r w:rsidRPr="00267F4B">
        <w:rPr>
          <w:sz w:val="28"/>
          <w:szCs w:val="28"/>
        </w:rPr>
        <w:t>це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розмноження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4.Кульбаба </w:t>
      </w:r>
      <w:proofErr w:type="spellStart"/>
      <w:r w:rsidRPr="00267F4B">
        <w:rPr>
          <w:sz w:val="28"/>
          <w:szCs w:val="28"/>
        </w:rPr>
        <w:t>поширює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вітром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парашутики</w:t>
      </w:r>
      <w:proofErr w:type="spellEnd"/>
      <w:r w:rsidRPr="00267F4B">
        <w:rPr>
          <w:sz w:val="28"/>
          <w:szCs w:val="28"/>
        </w:rPr>
        <w:t xml:space="preserve"> з </w:t>
      </w:r>
      <w:proofErr w:type="spellStart"/>
      <w:r w:rsidRPr="00267F4B">
        <w:rPr>
          <w:sz w:val="28"/>
          <w:szCs w:val="28"/>
        </w:rPr>
        <w:t>насінинками</w:t>
      </w:r>
      <w:proofErr w:type="spellEnd"/>
      <w:r w:rsidRPr="00267F4B">
        <w:rPr>
          <w:sz w:val="28"/>
          <w:szCs w:val="28"/>
        </w:rPr>
        <w:t xml:space="preserve">, з </w:t>
      </w:r>
      <w:proofErr w:type="spellStart"/>
      <w:r w:rsidRPr="00267F4B">
        <w:rPr>
          <w:sz w:val="28"/>
          <w:szCs w:val="28"/>
        </w:rPr>
        <w:t>яких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виростають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proofErr w:type="gramStart"/>
      <w:r w:rsidRPr="00267F4B">
        <w:rPr>
          <w:sz w:val="28"/>
          <w:szCs w:val="28"/>
        </w:rPr>
        <w:t>нов</w:t>
      </w:r>
      <w:proofErr w:type="gramEnd"/>
      <w:r w:rsidRPr="00267F4B">
        <w:rPr>
          <w:sz w:val="28"/>
          <w:szCs w:val="28"/>
        </w:rPr>
        <w:t>і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рослини</w:t>
      </w:r>
      <w:proofErr w:type="spellEnd"/>
      <w:r w:rsidRPr="00267F4B">
        <w:rPr>
          <w:sz w:val="28"/>
          <w:szCs w:val="28"/>
        </w:rPr>
        <w:t xml:space="preserve">. </w:t>
      </w:r>
      <w:proofErr w:type="spellStart"/>
      <w:r w:rsidRPr="00267F4B">
        <w:rPr>
          <w:sz w:val="28"/>
          <w:szCs w:val="28"/>
        </w:rPr>
        <w:t>Це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розмноження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>5.</w:t>
      </w:r>
      <w:proofErr w:type="gramStart"/>
      <w:r w:rsidRPr="00267F4B">
        <w:rPr>
          <w:sz w:val="28"/>
          <w:szCs w:val="28"/>
        </w:rPr>
        <w:t>П</w:t>
      </w:r>
      <w:proofErr w:type="gramEnd"/>
      <w:r w:rsidRPr="00267F4B">
        <w:rPr>
          <w:sz w:val="28"/>
          <w:szCs w:val="28"/>
        </w:rPr>
        <w:t xml:space="preserve">ід час </w:t>
      </w:r>
      <w:proofErr w:type="spellStart"/>
      <w:r w:rsidRPr="00267F4B">
        <w:rPr>
          <w:sz w:val="28"/>
          <w:szCs w:val="28"/>
        </w:rPr>
        <w:t>дощу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річка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поповнюється</w:t>
      </w:r>
      <w:proofErr w:type="spellEnd"/>
      <w:r w:rsidRPr="00267F4B">
        <w:rPr>
          <w:sz w:val="28"/>
          <w:szCs w:val="28"/>
        </w:rPr>
        <w:t xml:space="preserve"> водою – </w:t>
      </w:r>
      <w:proofErr w:type="spellStart"/>
      <w:r w:rsidRPr="00267F4B">
        <w:rPr>
          <w:sz w:val="28"/>
          <w:szCs w:val="28"/>
        </w:rPr>
        <w:t>це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називають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живленням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річки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6.Рослина </w:t>
      </w:r>
      <w:proofErr w:type="spellStart"/>
      <w:r w:rsidRPr="00267F4B">
        <w:rPr>
          <w:sz w:val="28"/>
          <w:szCs w:val="28"/>
        </w:rPr>
        <w:t>вбирає</w:t>
      </w:r>
      <w:proofErr w:type="spellEnd"/>
      <w:r w:rsidRPr="00267F4B">
        <w:rPr>
          <w:sz w:val="28"/>
          <w:szCs w:val="28"/>
        </w:rPr>
        <w:t xml:space="preserve"> воду, </w:t>
      </w:r>
      <w:proofErr w:type="spellStart"/>
      <w:r w:rsidRPr="00267F4B">
        <w:rPr>
          <w:sz w:val="28"/>
          <w:szCs w:val="28"/>
        </w:rPr>
        <w:t>вуглекислий</w:t>
      </w:r>
      <w:proofErr w:type="spellEnd"/>
      <w:r w:rsidRPr="00267F4B">
        <w:rPr>
          <w:sz w:val="28"/>
          <w:szCs w:val="28"/>
        </w:rPr>
        <w:t xml:space="preserve"> газ та </w:t>
      </w:r>
      <w:proofErr w:type="spellStart"/>
      <w:r w:rsidRPr="00267F4B">
        <w:rPr>
          <w:sz w:val="28"/>
          <w:szCs w:val="28"/>
        </w:rPr>
        <w:t>сонячне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проміння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здійснює</w:t>
      </w:r>
      <w:proofErr w:type="spellEnd"/>
      <w:r w:rsidRPr="00267F4B">
        <w:rPr>
          <w:sz w:val="28"/>
          <w:szCs w:val="28"/>
        </w:rPr>
        <w:t xml:space="preserve"> фотосинтез  і так живиться.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>7.</w:t>
      </w:r>
      <w:proofErr w:type="gramStart"/>
      <w:r w:rsidRPr="00267F4B">
        <w:rPr>
          <w:sz w:val="28"/>
          <w:szCs w:val="28"/>
        </w:rPr>
        <w:t>На</w:t>
      </w:r>
      <w:proofErr w:type="gramEnd"/>
      <w:r w:rsidRPr="00267F4B">
        <w:rPr>
          <w:sz w:val="28"/>
          <w:szCs w:val="28"/>
        </w:rPr>
        <w:t xml:space="preserve"> </w:t>
      </w:r>
      <w:proofErr w:type="spellStart"/>
      <w:proofErr w:type="gramStart"/>
      <w:r w:rsidRPr="00267F4B">
        <w:rPr>
          <w:sz w:val="28"/>
          <w:szCs w:val="28"/>
        </w:rPr>
        <w:t>вершин</w:t>
      </w:r>
      <w:proofErr w:type="gramEnd"/>
      <w:r w:rsidRPr="00267F4B">
        <w:rPr>
          <w:sz w:val="28"/>
          <w:szCs w:val="28"/>
        </w:rPr>
        <w:t>і</w:t>
      </w:r>
      <w:proofErr w:type="spellEnd"/>
      <w:r w:rsidRPr="00267F4B">
        <w:rPr>
          <w:sz w:val="28"/>
          <w:szCs w:val="28"/>
        </w:rPr>
        <w:t xml:space="preserve"> гори є кратер вулкану, </w:t>
      </w:r>
      <w:proofErr w:type="spellStart"/>
      <w:r w:rsidRPr="00267F4B">
        <w:rPr>
          <w:sz w:val="28"/>
          <w:szCs w:val="28"/>
        </w:rPr>
        <w:t>який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періодично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випускає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дим</w:t>
      </w:r>
      <w:proofErr w:type="spellEnd"/>
      <w:r w:rsidRPr="00267F4B">
        <w:rPr>
          <w:sz w:val="28"/>
          <w:szCs w:val="28"/>
        </w:rPr>
        <w:t xml:space="preserve"> – </w:t>
      </w:r>
      <w:proofErr w:type="spellStart"/>
      <w:r w:rsidRPr="00267F4B">
        <w:rPr>
          <w:sz w:val="28"/>
          <w:szCs w:val="28"/>
        </w:rPr>
        <w:t>це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дихання</w:t>
      </w:r>
      <w:proofErr w:type="spellEnd"/>
      <w:r w:rsidRPr="00267F4B">
        <w:rPr>
          <w:sz w:val="28"/>
          <w:szCs w:val="28"/>
        </w:rPr>
        <w:t xml:space="preserve"> вулкану.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8.Дельфін </w:t>
      </w:r>
      <w:proofErr w:type="spellStart"/>
      <w:r w:rsidRPr="00267F4B">
        <w:rPr>
          <w:sz w:val="28"/>
          <w:szCs w:val="28"/>
        </w:rPr>
        <w:t>вистрибує</w:t>
      </w:r>
      <w:proofErr w:type="spellEnd"/>
      <w:r w:rsidRPr="00267F4B">
        <w:rPr>
          <w:sz w:val="28"/>
          <w:szCs w:val="28"/>
        </w:rPr>
        <w:t xml:space="preserve"> з води, </w:t>
      </w:r>
      <w:proofErr w:type="spellStart"/>
      <w:r w:rsidRPr="00267F4B">
        <w:rPr>
          <w:sz w:val="28"/>
          <w:szCs w:val="28"/>
        </w:rPr>
        <w:t>вбирає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повітря</w:t>
      </w:r>
      <w:proofErr w:type="spellEnd"/>
      <w:r w:rsidRPr="00267F4B">
        <w:rPr>
          <w:sz w:val="28"/>
          <w:szCs w:val="28"/>
        </w:rPr>
        <w:t xml:space="preserve">, так </w:t>
      </w:r>
      <w:proofErr w:type="spellStart"/>
      <w:r w:rsidRPr="00267F4B">
        <w:rPr>
          <w:sz w:val="28"/>
          <w:szCs w:val="28"/>
        </w:rPr>
        <w:t>він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диха</w:t>
      </w:r>
      <w:proofErr w:type="gramStart"/>
      <w:r w:rsidRPr="00267F4B">
        <w:rPr>
          <w:sz w:val="28"/>
          <w:szCs w:val="28"/>
        </w:rPr>
        <w:t>є</w:t>
      </w:r>
      <w:proofErr w:type="spellEnd"/>
      <w:r w:rsidRPr="00267F4B">
        <w:rPr>
          <w:sz w:val="28"/>
          <w:szCs w:val="28"/>
        </w:rPr>
        <w:t>.</w:t>
      </w:r>
      <w:proofErr w:type="gramEnd"/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</w:rPr>
      </w:pPr>
      <w:r w:rsidRPr="00267F4B">
        <w:rPr>
          <w:sz w:val="28"/>
          <w:szCs w:val="28"/>
        </w:rPr>
        <w:t xml:space="preserve">9.Дюни та </w:t>
      </w:r>
      <w:proofErr w:type="spellStart"/>
      <w:r w:rsidRPr="00267F4B">
        <w:rPr>
          <w:sz w:val="28"/>
          <w:szCs w:val="28"/>
        </w:rPr>
        <w:t>бархани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рухаються</w:t>
      </w:r>
      <w:proofErr w:type="spellEnd"/>
      <w:r w:rsidRPr="00267F4B">
        <w:rPr>
          <w:sz w:val="28"/>
          <w:szCs w:val="28"/>
        </w:rPr>
        <w:t xml:space="preserve">, коли </w:t>
      </w:r>
      <w:proofErr w:type="spellStart"/>
      <w:r w:rsidRPr="00267F4B">
        <w:rPr>
          <w:sz w:val="28"/>
          <w:szCs w:val="28"/>
        </w:rPr>
        <w:t>вітер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proofErr w:type="gramStart"/>
      <w:r w:rsidRPr="00267F4B">
        <w:rPr>
          <w:sz w:val="28"/>
          <w:szCs w:val="28"/>
        </w:rPr>
        <w:t>п</w:t>
      </w:r>
      <w:proofErr w:type="gramEnd"/>
      <w:r w:rsidRPr="00267F4B">
        <w:rPr>
          <w:sz w:val="28"/>
          <w:szCs w:val="28"/>
        </w:rPr>
        <w:t>іднімає</w:t>
      </w:r>
      <w:proofErr w:type="spellEnd"/>
      <w:r w:rsidRPr="00267F4B">
        <w:rPr>
          <w:sz w:val="28"/>
          <w:szCs w:val="28"/>
        </w:rPr>
        <w:t xml:space="preserve"> і </w:t>
      </w:r>
      <w:proofErr w:type="spellStart"/>
      <w:r w:rsidRPr="00267F4B">
        <w:rPr>
          <w:sz w:val="28"/>
          <w:szCs w:val="28"/>
        </w:rPr>
        <w:t>перекидає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пісок</w:t>
      </w:r>
      <w:proofErr w:type="spellEnd"/>
      <w:r w:rsidRPr="00267F4B">
        <w:rPr>
          <w:sz w:val="28"/>
          <w:szCs w:val="28"/>
        </w:rPr>
        <w:t>.</w:t>
      </w:r>
    </w:p>
    <w:p w:rsidR="001901E9" w:rsidRPr="00267F4B" w:rsidRDefault="001901E9" w:rsidP="001901E9">
      <w:pPr>
        <w:pStyle w:val="a4"/>
        <w:shd w:val="clear" w:color="auto" w:fill="FFFFFF"/>
        <w:rPr>
          <w:sz w:val="28"/>
          <w:szCs w:val="28"/>
          <w:lang w:val="uk-UA"/>
        </w:rPr>
      </w:pPr>
      <w:r w:rsidRPr="00267F4B">
        <w:rPr>
          <w:sz w:val="28"/>
          <w:szCs w:val="28"/>
        </w:rPr>
        <w:t xml:space="preserve">10.Соняшник </w:t>
      </w:r>
      <w:proofErr w:type="spellStart"/>
      <w:r w:rsidRPr="00267F4B">
        <w:rPr>
          <w:sz w:val="28"/>
          <w:szCs w:val="28"/>
        </w:rPr>
        <w:t>рухається</w:t>
      </w:r>
      <w:proofErr w:type="spellEnd"/>
      <w:r w:rsidRPr="00267F4B">
        <w:rPr>
          <w:sz w:val="28"/>
          <w:szCs w:val="28"/>
        </w:rPr>
        <w:t xml:space="preserve">, </w:t>
      </w:r>
      <w:proofErr w:type="spellStart"/>
      <w:r w:rsidRPr="00267F4B">
        <w:rPr>
          <w:sz w:val="28"/>
          <w:szCs w:val="28"/>
        </w:rPr>
        <w:t>повертаючи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свої</w:t>
      </w:r>
      <w:proofErr w:type="spellEnd"/>
      <w:r w:rsidRPr="00267F4B">
        <w:rPr>
          <w:sz w:val="28"/>
          <w:szCs w:val="28"/>
        </w:rPr>
        <w:t xml:space="preserve"> </w:t>
      </w:r>
      <w:proofErr w:type="spellStart"/>
      <w:r w:rsidRPr="00267F4B">
        <w:rPr>
          <w:sz w:val="28"/>
          <w:szCs w:val="28"/>
        </w:rPr>
        <w:t>квіти</w:t>
      </w:r>
      <w:proofErr w:type="spellEnd"/>
      <w:r w:rsidRPr="00267F4B">
        <w:rPr>
          <w:sz w:val="28"/>
          <w:szCs w:val="28"/>
        </w:rPr>
        <w:t xml:space="preserve"> до </w:t>
      </w:r>
      <w:proofErr w:type="spellStart"/>
      <w:r w:rsidRPr="00267F4B">
        <w:rPr>
          <w:sz w:val="28"/>
          <w:szCs w:val="28"/>
        </w:rPr>
        <w:t>сонця</w:t>
      </w:r>
      <w:proofErr w:type="spellEnd"/>
      <w:r w:rsidRPr="00267F4B">
        <w:rPr>
          <w:sz w:val="28"/>
          <w:szCs w:val="28"/>
        </w:rPr>
        <w:t>.</w:t>
      </w:r>
    </w:p>
    <w:p w:rsidR="001901E9" w:rsidRPr="007D1B5D" w:rsidRDefault="001901E9" w:rsidP="001901E9">
      <w:pPr>
        <w:pStyle w:val="a3"/>
        <w:spacing w:before="120" w:after="120"/>
        <w:rPr>
          <w:rFonts w:ascii="Times New Roman" w:hAnsi="Times New Roman" w:cs="Times New Roman"/>
          <w:b/>
          <w:sz w:val="28"/>
          <w:szCs w:val="28"/>
          <w:lang w:eastAsia="uk-UA"/>
        </w:rPr>
      </w:pPr>
      <w:proofErr w:type="gramStart"/>
      <w:r w:rsidRPr="007D1B5D">
        <w:rPr>
          <w:rFonts w:ascii="Times New Roman" w:hAnsi="Times New Roman" w:cs="Times New Roman"/>
          <w:b/>
          <w:sz w:val="28"/>
          <w:szCs w:val="28"/>
          <w:lang w:val="en-US" w:eastAsia="uk-UA"/>
        </w:rPr>
        <w:t>V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ІІ</w:t>
      </w:r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  <w:proofErr w:type="gramEnd"/>
      <w:r w:rsidRPr="007D1B5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uk-UA"/>
        </w:rPr>
        <w:t>Підсумок уроку. Домашнє завдання.</w:t>
      </w:r>
    </w:p>
    <w:p w:rsidR="001901E9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Оцінювання учнів.</w:t>
      </w:r>
    </w:p>
    <w:p w:rsidR="001901E9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Домашнє завдання: опрацювати відповідний параграф, вивчити записи у зошиті: терміни, поняття, прізвища вчених, основні ознаки життя.</w:t>
      </w:r>
    </w:p>
    <w:p w:rsidR="001901E9" w:rsidRPr="001E7BCC" w:rsidRDefault="001901E9" w:rsidP="001901E9">
      <w:pPr>
        <w:pStyle w:val="a3"/>
        <w:rPr>
          <w:rFonts w:ascii="Times New Roman" w:hAnsi="Times New Roman" w:cs="Times New Roman"/>
          <w:sz w:val="28"/>
          <w:szCs w:val="28"/>
          <w:lang w:eastAsia="uk-UA"/>
        </w:rPr>
      </w:pPr>
    </w:p>
    <w:p w:rsidR="001901E9" w:rsidRPr="003E05BC" w:rsidRDefault="001901E9" w:rsidP="001901E9">
      <w:pPr>
        <w:spacing w:line="240" w:lineRule="auto"/>
        <w:rPr>
          <w:rFonts w:ascii="Times New Roman" w:hAnsi="Times New Roman" w:cs="Times New Roman"/>
          <w:sz w:val="28"/>
        </w:rPr>
      </w:pPr>
    </w:p>
    <w:p w:rsidR="001901E9" w:rsidRDefault="001901E9" w:rsidP="001901E9"/>
    <w:p w:rsidR="006B6DA8" w:rsidRPr="0010577F" w:rsidRDefault="006B6DA8"/>
    <w:sectPr w:rsidR="006B6DA8" w:rsidRPr="0010577F" w:rsidSect="006B6DA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61B" w:rsidRDefault="00E2761B" w:rsidP="00AF5B45">
      <w:pPr>
        <w:spacing w:after="0" w:line="240" w:lineRule="auto"/>
      </w:pPr>
      <w:r>
        <w:separator/>
      </w:r>
    </w:p>
  </w:endnote>
  <w:endnote w:type="continuationSeparator" w:id="0">
    <w:p w:rsidR="00E2761B" w:rsidRDefault="00E2761B" w:rsidP="00AF5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9243"/>
      <w:docPartObj>
        <w:docPartGallery w:val="Page Numbers (Bottom of Page)"/>
        <w:docPartUnique/>
      </w:docPartObj>
    </w:sdtPr>
    <w:sdtEndPr/>
    <w:sdtContent>
      <w:p w:rsidR="00AF5B45" w:rsidRDefault="00A2434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7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F5B45" w:rsidRDefault="00AF5B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61B" w:rsidRDefault="00E2761B" w:rsidP="00AF5B45">
      <w:pPr>
        <w:spacing w:after="0" w:line="240" w:lineRule="auto"/>
      </w:pPr>
      <w:r>
        <w:separator/>
      </w:r>
    </w:p>
  </w:footnote>
  <w:footnote w:type="continuationSeparator" w:id="0">
    <w:p w:rsidR="00E2761B" w:rsidRDefault="00E2761B" w:rsidP="00AF5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F0D61"/>
    <w:multiLevelType w:val="hybridMultilevel"/>
    <w:tmpl w:val="CDE4526C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F1BFF"/>
    <w:multiLevelType w:val="hybridMultilevel"/>
    <w:tmpl w:val="58CE6D86"/>
    <w:lvl w:ilvl="0" w:tplc="1C68067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2C42CE"/>
    <w:multiLevelType w:val="hybridMultilevel"/>
    <w:tmpl w:val="2DB03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52642"/>
    <w:multiLevelType w:val="hybridMultilevel"/>
    <w:tmpl w:val="C402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95E29"/>
    <w:multiLevelType w:val="hybridMultilevel"/>
    <w:tmpl w:val="60F8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42376E"/>
    <w:multiLevelType w:val="hybridMultilevel"/>
    <w:tmpl w:val="BE04182C"/>
    <w:lvl w:ilvl="0" w:tplc="09FE9A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1E9"/>
    <w:rsid w:val="0000079C"/>
    <w:rsid w:val="0000174F"/>
    <w:rsid w:val="00002B16"/>
    <w:rsid w:val="000030C8"/>
    <w:rsid w:val="00003847"/>
    <w:rsid w:val="00004B88"/>
    <w:rsid w:val="000059A7"/>
    <w:rsid w:val="00006791"/>
    <w:rsid w:val="00011936"/>
    <w:rsid w:val="0001280B"/>
    <w:rsid w:val="000146B9"/>
    <w:rsid w:val="000160CE"/>
    <w:rsid w:val="00016630"/>
    <w:rsid w:val="000177C1"/>
    <w:rsid w:val="00017BB4"/>
    <w:rsid w:val="00017E38"/>
    <w:rsid w:val="0002394F"/>
    <w:rsid w:val="00024A13"/>
    <w:rsid w:val="00024C3F"/>
    <w:rsid w:val="00025AB4"/>
    <w:rsid w:val="00026DA4"/>
    <w:rsid w:val="0002726C"/>
    <w:rsid w:val="00027A25"/>
    <w:rsid w:val="0003175B"/>
    <w:rsid w:val="0003179F"/>
    <w:rsid w:val="00031CC1"/>
    <w:rsid w:val="00032150"/>
    <w:rsid w:val="00032CE8"/>
    <w:rsid w:val="00032DFC"/>
    <w:rsid w:val="0003359A"/>
    <w:rsid w:val="00035130"/>
    <w:rsid w:val="00036885"/>
    <w:rsid w:val="00036BEF"/>
    <w:rsid w:val="000375D3"/>
    <w:rsid w:val="00037660"/>
    <w:rsid w:val="000406EF"/>
    <w:rsid w:val="00041585"/>
    <w:rsid w:val="00042CF6"/>
    <w:rsid w:val="000446F7"/>
    <w:rsid w:val="0004491E"/>
    <w:rsid w:val="00045537"/>
    <w:rsid w:val="00046A32"/>
    <w:rsid w:val="00047A5B"/>
    <w:rsid w:val="00050A57"/>
    <w:rsid w:val="0005228C"/>
    <w:rsid w:val="000538D2"/>
    <w:rsid w:val="00054145"/>
    <w:rsid w:val="000549F9"/>
    <w:rsid w:val="00056D16"/>
    <w:rsid w:val="00060141"/>
    <w:rsid w:val="00061AF7"/>
    <w:rsid w:val="00061E7B"/>
    <w:rsid w:val="000621D2"/>
    <w:rsid w:val="00065FCC"/>
    <w:rsid w:val="00067679"/>
    <w:rsid w:val="00067803"/>
    <w:rsid w:val="00067A11"/>
    <w:rsid w:val="000700F4"/>
    <w:rsid w:val="00071502"/>
    <w:rsid w:val="00071B60"/>
    <w:rsid w:val="000735E1"/>
    <w:rsid w:val="000746C6"/>
    <w:rsid w:val="0007666B"/>
    <w:rsid w:val="0007702D"/>
    <w:rsid w:val="000800A4"/>
    <w:rsid w:val="00080443"/>
    <w:rsid w:val="000831BA"/>
    <w:rsid w:val="000832E6"/>
    <w:rsid w:val="00083E01"/>
    <w:rsid w:val="00085935"/>
    <w:rsid w:val="00085CBE"/>
    <w:rsid w:val="00086921"/>
    <w:rsid w:val="000901A6"/>
    <w:rsid w:val="000921D6"/>
    <w:rsid w:val="000922A1"/>
    <w:rsid w:val="00093DBB"/>
    <w:rsid w:val="0009432C"/>
    <w:rsid w:val="000970DF"/>
    <w:rsid w:val="000972A7"/>
    <w:rsid w:val="00097914"/>
    <w:rsid w:val="0009798B"/>
    <w:rsid w:val="000A040F"/>
    <w:rsid w:val="000A20D0"/>
    <w:rsid w:val="000A2ECC"/>
    <w:rsid w:val="000A3482"/>
    <w:rsid w:val="000A3891"/>
    <w:rsid w:val="000A3FBD"/>
    <w:rsid w:val="000A4723"/>
    <w:rsid w:val="000A492A"/>
    <w:rsid w:val="000A49F0"/>
    <w:rsid w:val="000A5CA8"/>
    <w:rsid w:val="000A6A87"/>
    <w:rsid w:val="000A77E5"/>
    <w:rsid w:val="000A78AC"/>
    <w:rsid w:val="000B0B93"/>
    <w:rsid w:val="000B2036"/>
    <w:rsid w:val="000B5680"/>
    <w:rsid w:val="000B5846"/>
    <w:rsid w:val="000B6995"/>
    <w:rsid w:val="000C029D"/>
    <w:rsid w:val="000C1542"/>
    <w:rsid w:val="000C2128"/>
    <w:rsid w:val="000C6A33"/>
    <w:rsid w:val="000C7C29"/>
    <w:rsid w:val="000D1C5B"/>
    <w:rsid w:val="000D3EBD"/>
    <w:rsid w:val="000D462B"/>
    <w:rsid w:val="000D5DC4"/>
    <w:rsid w:val="000D6B0E"/>
    <w:rsid w:val="000D6EF0"/>
    <w:rsid w:val="000D71E6"/>
    <w:rsid w:val="000E1416"/>
    <w:rsid w:val="000E1469"/>
    <w:rsid w:val="000E2935"/>
    <w:rsid w:val="000E3921"/>
    <w:rsid w:val="000E5AEC"/>
    <w:rsid w:val="000E724C"/>
    <w:rsid w:val="000F0B77"/>
    <w:rsid w:val="000F1C56"/>
    <w:rsid w:val="000F2177"/>
    <w:rsid w:val="000F4AC7"/>
    <w:rsid w:val="000F702E"/>
    <w:rsid w:val="000F7750"/>
    <w:rsid w:val="001007E2"/>
    <w:rsid w:val="00102051"/>
    <w:rsid w:val="0010269E"/>
    <w:rsid w:val="00103C0F"/>
    <w:rsid w:val="00104C95"/>
    <w:rsid w:val="00104D20"/>
    <w:rsid w:val="00105640"/>
    <w:rsid w:val="0010577F"/>
    <w:rsid w:val="00107323"/>
    <w:rsid w:val="00107722"/>
    <w:rsid w:val="00110759"/>
    <w:rsid w:val="0011097B"/>
    <w:rsid w:val="00110ECB"/>
    <w:rsid w:val="00112F56"/>
    <w:rsid w:val="00114704"/>
    <w:rsid w:val="00115795"/>
    <w:rsid w:val="00115B0F"/>
    <w:rsid w:val="00115F3E"/>
    <w:rsid w:val="00116586"/>
    <w:rsid w:val="00116F27"/>
    <w:rsid w:val="0012090F"/>
    <w:rsid w:val="0012184E"/>
    <w:rsid w:val="00122D13"/>
    <w:rsid w:val="00124953"/>
    <w:rsid w:val="001258AE"/>
    <w:rsid w:val="00125F96"/>
    <w:rsid w:val="00126E19"/>
    <w:rsid w:val="00130160"/>
    <w:rsid w:val="00130D79"/>
    <w:rsid w:val="00132BCC"/>
    <w:rsid w:val="00132DA7"/>
    <w:rsid w:val="001411DC"/>
    <w:rsid w:val="00141C0A"/>
    <w:rsid w:val="00141C52"/>
    <w:rsid w:val="0014219B"/>
    <w:rsid w:val="00142434"/>
    <w:rsid w:val="0014286B"/>
    <w:rsid w:val="00143483"/>
    <w:rsid w:val="00143E4D"/>
    <w:rsid w:val="0014402A"/>
    <w:rsid w:val="00144273"/>
    <w:rsid w:val="00144EF1"/>
    <w:rsid w:val="001450A5"/>
    <w:rsid w:val="00146275"/>
    <w:rsid w:val="0014749B"/>
    <w:rsid w:val="00150FD3"/>
    <w:rsid w:val="0015256D"/>
    <w:rsid w:val="0015380A"/>
    <w:rsid w:val="00153AAD"/>
    <w:rsid w:val="001552A2"/>
    <w:rsid w:val="0015556C"/>
    <w:rsid w:val="0015627A"/>
    <w:rsid w:val="00157195"/>
    <w:rsid w:val="00157CB4"/>
    <w:rsid w:val="00160E64"/>
    <w:rsid w:val="00163354"/>
    <w:rsid w:val="00164611"/>
    <w:rsid w:val="00165D4E"/>
    <w:rsid w:val="0016614A"/>
    <w:rsid w:val="0016614E"/>
    <w:rsid w:val="00166712"/>
    <w:rsid w:val="00166A88"/>
    <w:rsid w:val="00167397"/>
    <w:rsid w:val="00175971"/>
    <w:rsid w:val="00176C24"/>
    <w:rsid w:val="00180BF5"/>
    <w:rsid w:val="00181C7A"/>
    <w:rsid w:val="00181F1E"/>
    <w:rsid w:val="00183F87"/>
    <w:rsid w:val="001842B4"/>
    <w:rsid w:val="001842DD"/>
    <w:rsid w:val="00184AD8"/>
    <w:rsid w:val="001858A5"/>
    <w:rsid w:val="00186354"/>
    <w:rsid w:val="001876AC"/>
    <w:rsid w:val="00187E97"/>
    <w:rsid w:val="001901E9"/>
    <w:rsid w:val="00190CC3"/>
    <w:rsid w:val="001922D3"/>
    <w:rsid w:val="001925B5"/>
    <w:rsid w:val="001932E8"/>
    <w:rsid w:val="00194436"/>
    <w:rsid w:val="00194BE8"/>
    <w:rsid w:val="001A0FA3"/>
    <w:rsid w:val="001A1AFF"/>
    <w:rsid w:val="001A2899"/>
    <w:rsid w:val="001A3C3B"/>
    <w:rsid w:val="001A426F"/>
    <w:rsid w:val="001A5E88"/>
    <w:rsid w:val="001A61EE"/>
    <w:rsid w:val="001A6E59"/>
    <w:rsid w:val="001B077B"/>
    <w:rsid w:val="001B0B0C"/>
    <w:rsid w:val="001B1480"/>
    <w:rsid w:val="001B2858"/>
    <w:rsid w:val="001B2E29"/>
    <w:rsid w:val="001B3104"/>
    <w:rsid w:val="001B42B8"/>
    <w:rsid w:val="001B52BC"/>
    <w:rsid w:val="001B5ACD"/>
    <w:rsid w:val="001C067A"/>
    <w:rsid w:val="001C17D8"/>
    <w:rsid w:val="001C5697"/>
    <w:rsid w:val="001C6C9F"/>
    <w:rsid w:val="001C7492"/>
    <w:rsid w:val="001D0D2D"/>
    <w:rsid w:val="001D1BCA"/>
    <w:rsid w:val="001D2077"/>
    <w:rsid w:val="001D2F62"/>
    <w:rsid w:val="001D3BE2"/>
    <w:rsid w:val="001D46D7"/>
    <w:rsid w:val="001D4E2C"/>
    <w:rsid w:val="001D64D7"/>
    <w:rsid w:val="001D73B2"/>
    <w:rsid w:val="001D777C"/>
    <w:rsid w:val="001E0688"/>
    <w:rsid w:val="001E2A66"/>
    <w:rsid w:val="001E44D2"/>
    <w:rsid w:val="001E4D9C"/>
    <w:rsid w:val="001E5372"/>
    <w:rsid w:val="001E62DD"/>
    <w:rsid w:val="001E6AFC"/>
    <w:rsid w:val="001F020E"/>
    <w:rsid w:val="001F034B"/>
    <w:rsid w:val="001F18DB"/>
    <w:rsid w:val="001F1D49"/>
    <w:rsid w:val="001F37C0"/>
    <w:rsid w:val="001F4E41"/>
    <w:rsid w:val="001F6F8E"/>
    <w:rsid w:val="001F7EC6"/>
    <w:rsid w:val="002000A2"/>
    <w:rsid w:val="00201667"/>
    <w:rsid w:val="00201A02"/>
    <w:rsid w:val="002027B6"/>
    <w:rsid w:val="00205BF5"/>
    <w:rsid w:val="002071D4"/>
    <w:rsid w:val="0021034A"/>
    <w:rsid w:val="00210C4C"/>
    <w:rsid w:val="002131AF"/>
    <w:rsid w:val="00213C96"/>
    <w:rsid w:val="00216178"/>
    <w:rsid w:val="0021766B"/>
    <w:rsid w:val="00217C8F"/>
    <w:rsid w:val="00217EBE"/>
    <w:rsid w:val="00221011"/>
    <w:rsid w:val="002216A0"/>
    <w:rsid w:val="00221CE6"/>
    <w:rsid w:val="00222250"/>
    <w:rsid w:val="00222F14"/>
    <w:rsid w:val="00223287"/>
    <w:rsid w:val="00223A9C"/>
    <w:rsid w:val="00224A04"/>
    <w:rsid w:val="0022533A"/>
    <w:rsid w:val="00225D03"/>
    <w:rsid w:val="002268DD"/>
    <w:rsid w:val="00230644"/>
    <w:rsid w:val="00230E8F"/>
    <w:rsid w:val="002311C0"/>
    <w:rsid w:val="00233C02"/>
    <w:rsid w:val="00234146"/>
    <w:rsid w:val="00234CF9"/>
    <w:rsid w:val="00235AC7"/>
    <w:rsid w:val="002363F0"/>
    <w:rsid w:val="00236E22"/>
    <w:rsid w:val="002373F3"/>
    <w:rsid w:val="0023775F"/>
    <w:rsid w:val="00240618"/>
    <w:rsid w:val="00241ADB"/>
    <w:rsid w:val="002452A3"/>
    <w:rsid w:val="0024561C"/>
    <w:rsid w:val="00245701"/>
    <w:rsid w:val="00245798"/>
    <w:rsid w:val="00246AE2"/>
    <w:rsid w:val="00247FD2"/>
    <w:rsid w:val="00250150"/>
    <w:rsid w:val="00252882"/>
    <w:rsid w:val="00253699"/>
    <w:rsid w:val="00253A9A"/>
    <w:rsid w:val="00255555"/>
    <w:rsid w:val="00256F49"/>
    <w:rsid w:val="00257CAA"/>
    <w:rsid w:val="002610EC"/>
    <w:rsid w:val="0026175B"/>
    <w:rsid w:val="00261CF6"/>
    <w:rsid w:val="00262695"/>
    <w:rsid w:val="00263337"/>
    <w:rsid w:val="00263ED5"/>
    <w:rsid w:val="00263F5A"/>
    <w:rsid w:val="002654BA"/>
    <w:rsid w:val="002664C2"/>
    <w:rsid w:val="00267A23"/>
    <w:rsid w:val="00270A5D"/>
    <w:rsid w:val="00270EFE"/>
    <w:rsid w:val="002714E0"/>
    <w:rsid w:val="00271793"/>
    <w:rsid w:val="002726B0"/>
    <w:rsid w:val="00273DE4"/>
    <w:rsid w:val="00273E62"/>
    <w:rsid w:val="0027497A"/>
    <w:rsid w:val="002749BE"/>
    <w:rsid w:val="002800E0"/>
    <w:rsid w:val="002807E7"/>
    <w:rsid w:val="00283154"/>
    <w:rsid w:val="002835C4"/>
    <w:rsid w:val="00283A91"/>
    <w:rsid w:val="002863E5"/>
    <w:rsid w:val="002920D6"/>
    <w:rsid w:val="00292BBE"/>
    <w:rsid w:val="00292C0E"/>
    <w:rsid w:val="00292E6B"/>
    <w:rsid w:val="00296334"/>
    <w:rsid w:val="002A05AF"/>
    <w:rsid w:val="002A1D4D"/>
    <w:rsid w:val="002A2F53"/>
    <w:rsid w:val="002A3151"/>
    <w:rsid w:val="002A3A3E"/>
    <w:rsid w:val="002A3E14"/>
    <w:rsid w:val="002A5490"/>
    <w:rsid w:val="002A68D6"/>
    <w:rsid w:val="002B2310"/>
    <w:rsid w:val="002B2340"/>
    <w:rsid w:val="002B25B7"/>
    <w:rsid w:val="002B3150"/>
    <w:rsid w:val="002B31E6"/>
    <w:rsid w:val="002B3ED3"/>
    <w:rsid w:val="002B5618"/>
    <w:rsid w:val="002B613E"/>
    <w:rsid w:val="002C236C"/>
    <w:rsid w:val="002C473F"/>
    <w:rsid w:val="002C48CB"/>
    <w:rsid w:val="002C4C8E"/>
    <w:rsid w:val="002C66F2"/>
    <w:rsid w:val="002C7B81"/>
    <w:rsid w:val="002D0BE6"/>
    <w:rsid w:val="002D153D"/>
    <w:rsid w:val="002D251E"/>
    <w:rsid w:val="002D300C"/>
    <w:rsid w:val="002D3D22"/>
    <w:rsid w:val="002D3F03"/>
    <w:rsid w:val="002D44D5"/>
    <w:rsid w:val="002D49A8"/>
    <w:rsid w:val="002D5158"/>
    <w:rsid w:val="002D63DA"/>
    <w:rsid w:val="002D663E"/>
    <w:rsid w:val="002D6828"/>
    <w:rsid w:val="002D7596"/>
    <w:rsid w:val="002E037C"/>
    <w:rsid w:val="002E0814"/>
    <w:rsid w:val="002E1A13"/>
    <w:rsid w:val="002E2031"/>
    <w:rsid w:val="002E310C"/>
    <w:rsid w:val="002E33E5"/>
    <w:rsid w:val="002E5AE5"/>
    <w:rsid w:val="002E6C11"/>
    <w:rsid w:val="002E78EB"/>
    <w:rsid w:val="002F0317"/>
    <w:rsid w:val="002F0BFE"/>
    <w:rsid w:val="002F159A"/>
    <w:rsid w:val="002F1A3F"/>
    <w:rsid w:val="002F36BB"/>
    <w:rsid w:val="002F7250"/>
    <w:rsid w:val="00300228"/>
    <w:rsid w:val="00300F83"/>
    <w:rsid w:val="003048A7"/>
    <w:rsid w:val="003057F9"/>
    <w:rsid w:val="00305B65"/>
    <w:rsid w:val="003071E8"/>
    <w:rsid w:val="003105ED"/>
    <w:rsid w:val="00313ABA"/>
    <w:rsid w:val="003141D2"/>
    <w:rsid w:val="00314390"/>
    <w:rsid w:val="00314444"/>
    <w:rsid w:val="003149AD"/>
    <w:rsid w:val="0031609D"/>
    <w:rsid w:val="00316123"/>
    <w:rsid w:val="003161A3"/>
    <w:rsid w:val="00316A78"/>
    <w:rsid w:val="00317686"/>
    <w:rsid w:val="00321F47"/>
    <w:rsid w:val="00322B7A"/>
    <w:rsid w:val="00331ED6"/>
    <w:rsid w:val="00334BBB"/>
    <w:rsid w:val="00335760"/>
    <w:rsid w:val="00336283"/>
    <w:rsid w:val="003366DE"/>
    <w:rsid w:val="00336BCB"/>
    <w:rsid w:val="00337CFA"/>
    <w:rsid w:val="00340133"/>
    <w:rsid w:val="003415B3"/>
    <w:rsid w:val="003420A9"/>
    <w:rsid w:val="00342C2E"/>
    <w:rsid w:val="0034345D"/>
    <w:rsid w:val="00346C04"/>
    <w:rsid w:val="00346E6F"/>
    <w:rsid w:val="003477A7"/>
    <w:rsid w:val="003479CD"/>
    <w:rsid w:val="00347E64"/>
    <w:rsid w:val="003500C1"/>
    <w:rsid w:val="003516C3"/>
    <w:rsid w:val="00351E15"/>
    <w:rsid w:val="0035480D"/>
    <w:rsid w:val="003553DB"/>
    <w:rsid w:val="00356E9E"/>
    <w:rsid w:val="00360770"/>
    <w:rsid w:val="003611FC"/>
    <w:rsid w:val="0036140B"/>
    <w:rsid w:val="0036151C"/>
    <w:rsid w:val="00362409"/>
    <w:rsid w:val="00362A52"/>
    <w:rsid w:val="00362A7D"/>
    <w:rsid w:val="00362B32"/>
    <w:rsid w:val="00362E92"/>
    <w:rsid w:val="00364117"/>
    <w:rsid w:val="00364FEB"/>
    <w:rsid w:val="00365B41"/>
    <w:rsid w:val="00367178"/>
    <w:rsid w:val="00367F7B"/>
    <w:rsid w:val="00370185"/>
    <w:rsid w:val="00371AD3"/>
    <w:rsid w:val="003752B8"/>
    <w:rsid w:val="003766B6"/>
    <w:rsid w:val="0037711E"/>
    <w:rsid w:val="00377567"/>
    <w:rsid w:val="00377ED8"/>
    <w:rsid w:val="00381EF6"/>
    <w:rsid w:val="003831BC"/>
    <w:rsid w:val="00383D87"/>
    <w:rsid w:val="00384DEF"/>
    <w:rsid w:val="00384F86"/>
    <w:rsid w:val="00385069"/>
    <w:rsid w:val="00385555"/>
    <w:rsid w:val="0038698D"/>
    <w:rsid w:val="00386C16"/>
    <w:rsid w:val="003879AC"/>
    <w:rsid w:val="0039004C"/>
    <w:rsid w:val="003905CA"/>
    <w:rsid w:val="003908F0"/>
    <w:rsid w:val="00390982"/>
    <w:rsid w:val="00391BB3"/>
    <w:rsid w:val="00391FC3"/>
    <w:rsid w:val="003937CB"/>
    <w:rsid w:val="00394110"/>
    <w:rsid w:val="00394202"/>
    <w:rsid w:val="00394B13"/>
    <w:rsid w:val="003951DD"/>
    <w:rsid w:val="0039590D"/>
    <w:rsid w:val="0039757E"/>
    <w:rsid w:val="00397BFB"/>
    <w:rsid w:val="00397DAF"/>
    <w:rsid w:val="003A34B7"/>
    <w:rsid w:val="003A34FC"/>
    <w:rsid w:val="003A61F9"/>
    <w:rsid w:val="003A66FA"/>
    <w:rsid w:val="003B1751"/>
    <w:rsid w:val="003B21F1"/>
    <w:rsid w:val="003B35F9"/>
    <w:rsid w:val="003B6054"/>
    <w:rsid w:val="003B6488"/>
    <w:rsid w:val="003B6848"/>
    <w:rsid w:val="003B6902"/>
    <w:rsid w:val="003B76CD"/>
    <w:rsid w:val="003B7C45"/>
    <w:rsid w:val="003C0694"/>
    <w:rsid w:val="003C17B8"/>
    <w:rsid w:val="003C1BFE"/>
    <w:rsid w:val="003C3F46"/>
    <w:rsid w:val="003C6E8B"/>
    <w:rsid w:val="003C79DA"/>
    <w:rsid w:val="003D0315"/>
    <w:rsid w:val="003D067D"/>
    <w:rsid w:val="003D0D23"/>
    <w:rsid w:val="003D304E"/>
    <w:rsid w:val="003D4612"/>
    <w:rsid w:val="003D472F"/>
    <w:rsid w:val="003D63F8"/>
    <w:rsid w:val="003D6C9B"/>
    <w:rsid w:val="003D7397"/>
    <w:rsid w:val="003D79E8"/>
    <w:rsid w:val="003D7F4F"/>
    <w:rsid w:val="003E1D5B"/>
    <w:rsid w:val="003E339A"/>
    <w:rsid w:val="003E360A"/>
    <w:rsid w:val="003E39C6"/>
    <w:rsid w:val="003E3AF9"/>
    <w:rsid w:val="003E648E"/>
    <w:rsid w:val="003F05F8"/>
    <w:rsid w:val="003F0601"/>
    <w:rsid w:val="003F137D"/>
    <w:rsid w:val="003F19B5"/>
    <w:rsid w:val="003F1A51"/>
    <w:rsid w:val="003F1AE5"/>
    <w:rsid w:val="003F2752"/>
    <w:rsid w:val="003F6650"/>
    <w:rsid w:val="003F77A5"/>
    <w:rsid w:val="00401BBC"/>
    <w:rsid w:val="00401DAA"/>
    <w:rsid w:val="00402AE5"/>
    <w:rsid w:val="00403536"/>
    <w:rsid w:val="0040451E"/>
    <w:rsid w:val="00404597"/>
    <w:rsid w:val="00404C8F"/>
    <w:rsid w:val="004066A6"/>
    <w:rsid w:val="004074A3"/>
    <w:rsid w:val="00410812"/>
    <w:rsid w:val="0041090D"/>
    <w:rsid w:val="00410A26"/>
    <w:rsid w:val="00411508"/>
    <w:rsid w:val="00411DB5"/>
    <w:rsid w:val="004123FB"/>
    <w:rsid w:val="00413B5E"/>
    <w:rsid w:val="00414010"/>
    <w:rsid w:val="00415352"/>
    <w:rsid w:val="00415A07"/>
    <w:rsid w:val="004177A6"/>
    <w:rsid w:val="004177C4"/>
    <w:rsid w:val="004203AA"/>
    <w:rsid w:val="004203DD"/>
    <w:rsid w:val="00420802"/>
    <w:rsid w:val="0042086E"/>
    <w:rsid w:val="004219D1"/>
    <w:rsid w:val="0042481A"/>
    <w:rsid w:val="00431CB4"/>
    <w:rsid w:val="0043239B"/>
    <w:rsid w:val="00432442"/>
    <w:rsid w:val="0043271A"/>
    <w:rsid w:val="00433828"/>
    <w:rsid w:val="004340A1"/>
    <w:rsid w:val="004345FD"/>
    <w:rsid w:val="00434C25"/>
    <w:rsid w:val="00436BCB"/>
    <w:rsid w:val="004374EE"/>
    <w:rsid w:val="0044024F"/>
    <w:rsid w:val="004415C5"/>
    <w:rsid w:val="00442C12"/>
    <w:rsid w:val="004441F6"/>
    <w:rsid w:val="00444296"/>
    <w:rsid w:val="004458DD"/>
    <w:rsid w:val="00445C20"/>
    <w:rsid w:val="00447F47"/>
    <w:rsid w:val="004523DB"/>
    <w:rsid w:val="0045339C"/>
    <w:rsid w:val="0045367F"/>
    <w:rsid w:val="004552DB"/>
    <w:rsid w:val="0045554B"/>
    <w:rsid w:val="00455D3F"/>
    <w:rsid w:val="00457310"/>
    <w:rsid w:val="00460085"/>
    <w:rsid w:val="0046026E"/>
    <w:rsid w:val="00461ADF"/>
    <w:rsid w:val="00462020"/>
    <w:rsid w:val="004625F1"/>
    <w:rsid w:val="004627A1"/>
    <w:rsid w:val="00463AF9"/>
    <w:rsid w:val="00463F94"/>
    <w:rsid w:val="0046493A"/>
    <w:rsid w:val="00464951"/>
    <w:rsid w:val="004649FC"/>
    <w:rsid w:val="00465099"/>
    <w:rsid w:val="00467008"/>
    <w:rsid w:val="00471C38"/>
    <w:rsid w:val="0047321A"/>
    <w:rsid w:val="004754D8"/>
    <w:rsid w:val="00477B12"/>
    <w:rsid w:val="00480CBF"/>
    <w:rsid w:val="00480CF1"/>
    <w:rsid w:val="004831DB"/>
    <w:rsid w:val="004843E1"/>
    <w:rsid w:val="004845D2"/>
    <w:rsid w:val="00484CA9"/>
    <w:rsid w:val="004905BD"/>
    <w:rsid w:val="00490C08"/>
    <w:rsid w:val="00491BDF"/>
    <w:rsid w:val="0049459D"/>
    <w:rsid w:val="00496473"/>
    <w:rsid w:val="00496CD2"/>
    <w:rsid w:val="00497288"/>
    <w:rsid w:val="0049762A"/>
    <w:rsid w:val="00497B17"/>
    <w:rsid w:val="004A08C8"/>
    <w:rsid w:val="004A18AB"/>
    <w:rsid w:val="004A1D50"/>
    <w:rsid w:val="004A3BEA"/>
    <w:rsid w:val="004A5158"/>
    <w:rsid w:val="004A7C09"/>
    <w:rsid w:val="004B2520"/>
    <w:rsid w:val="004B2E23"/>
    <w:rsid w:val="004B4C9A"/>
    <w:rsid w:val="004B4EE3"/>
    <w:rsid w:val="004B5071"/>
    <w:rsid w:val="004B668E"/>
    <w:rsid w:val="004B7675"/>
    <w:rsid w:val="004B778A"/>
    <w:rsid w:val="004C04CB"/>
    <w:rsid w:val="004C1A57"/>
    <w:rsid w:val="004C22CD"/>
    <w:rsid w:val="004C382A"/>
    <w:rsid w:val="004C4436"/>
    <w:rsid w:val="004C5E5D"/>
    <w:rsid w:val="004C6A9E"/>
    <w:rsid w:val="004C6F18"/>
    <w:rsid w:val="004C74F4"/>
    <w:rsid w:val="004D029E"/>
    <w:rsid w:val="004D2234"/>
    <w:rsid w:val="004D26B5"/>
    <w:rsid w:val="004D5759"/>
    <w:rsid w:val="004D575F"/>
    <w:rsid w:val="004D76CD"/>
    <w:rsid w:val="004E0F80"/>
    <w:rsid w:val="004E1E2E"/>
    <w:rsid w:val="004E2244"/>
    <w:rsid w:val="004E227D"/>
    <w:rsid w:val="004E27CD"/>
    <w:rsid w:val="004E27D8"/>
    <w:rsid w:val="004E51F8"/>
    <w:rsid w:val="004E62BF"/>
    <w:rsid w:val="004E70E5"/>
    <w:rsid w:val="004E7ADC"/>
    <w:rsid w:val="004F01CC"/>
    <w:rsid w:val="004F08D7"/>
    <w:rsid w:val="004F0EDA"/>
    <w:rsid w:val="004F17EA"/>
    <w:rsid w:val="004F1C0D"/>
    <w:rsid w:val="004F2A66"/>
    <w:rsid w:val="004F4199"/>
    <w:rsid w:val="004F41B5"/>
    <w:rsid w:val="004F481C"/>
    <w:rsid w:val="004F4BCD"/>
    <w:rsid w:val="004F653D"/>
    <w:rsid w:val="004F72EA"/>
    <w:rsid w:val="00500E35"/>
    <w:rsid w:val="00501C6A"/>
    <w:rsid w:val="005042D3"/>
    <w:rsid w:val="005057F0"/>
    <w:rsid w:val="00506100"/>
    <w:rsid w:val="00507137"/>
    <w:rsid w:val="0051233E"/>
    <w:rsid w:val="00512EB3"/>
    <w:rsid w:val="005134C1"/>
    <w:rsid w:val="005171A1"/>
    <w:rsid w:val="00517AC6"/>
    <w:rsid w:val="00520630"/>
    <w:rsid w:val="00523BA0"/>
    <w:rsid w:val="00524B9B"/>
    <w:rsid w:val="00526E70"/>
    <w:rsid w:val="005310A7"/>
    <w:rsid w:val="00531E23"/>
    <w:rsid w:val="00534072"/>
    <w:rsid w:val="00534B3C"/>
    <w:rsid w:val="00534DA3"/>
    <w:rsid w:val="00535024"/>
    <w:rsid w:val="005354FB"/>
    <w:rsid w:val="00536A30"/>
    <w:rsid w:val="00536C33"/>
    <w:rsid w:val="00536D44"/>
    <w:rsid w:val="00537BF5"/>
    <w:rsid w:val="00541B20"/>
    <w:rsid w:val="005427C1"/>
    <w:rsid w:val="005437D5"/>
    <w:rsid w:val="00543850"/>
    <w:rsid w:val="00545308"/>
    <w:rsid w:val="005464BF"/>
    <w:rsid w:val="005475E8"/>
    <w:rsid w:val="00547731"/>
    <w:rsid w:val="00550F36"/>
    <w:rsid w:val="005510A4"/>
    <w:rsid w:val="00552B72"/>
    <w:rsid w:val="00553410"/>
    <w:rsid w:val="00555965"/>
    <w:rsid w:val="0055637B"/>
    <w:rsid w:val="00556541"/>
    <w:rsid w:val="00556BFF"/>
    <w:rsid w:val="00556F43"/>
    <w:rsid w:val="00557399"/>
    <w:rsid w:val="0056024D"/>
    <w:rsid w:val="00560A5B"/>
    <w:rsid w:val="0056141D"/>
    <w:rsid w:val="00561480"/>
    <w:rsid w:val="00563FAA"/>
    <w:rsid w:val="00564B31"/>
    <w:rsid w:val="00564D01"/>
    <w:rsid w:val="005663C2"/>
    <w:rsid w:val="00567418"/>
    <w:rsid w:val="0057192A"/>
    <w:rsid w:val="005725BE"/>
    <w:rsid w:val="00573809"/>
    <w:rsid w:val="00574B8C"/>
    <w:rsid w:val="00574D2C"/>
    <w:rsid w:val="00575ECC"/>
    <w:rsid w:val="00576F00"/>
    <w:rsid w:val="00577581"/>
    <w:rsid w:val="00577B9D"/>
    <w:rsid w:val="00577F67"/>
    <w:rsid w:val="0058053E"/>
    <w:rsid w:val="00581FA0"/>
    <w:rsid w:val="0058226E"/>
    <w:rsid w:val="00582CC1"/>
    <w:rsid w:val="00583D43"/>
    <w:rsid w:val="005842E4"/>
    <w:rsid w:val="0058439C"/>
    <w:rsid w:val="005844E9"/>
    <w:rsid w:val="0058540F"/>
    <w:rsid w:val="00587C85"/>
    <w:rsid w:val="005905C3"/>
    <w:rsid w:val="00593508"/>
    <w:rsid w:val="00593729"/>
    <w:rsid w:val="00593F65"/>
    <w:rsid w:val="00596B09"/>
    <w:rsid w:val="005977FF"/>
    <w:rsid w:val="00597DC8"/>
    <w:rsid w:val="005A0EB5"/>
    <w:rsid w:val="005A1BAB"/>
    <w:rsid w:val="005A1F26"/>
    <w:rsid w:val="005A25DE"/>
    <w:rsid w:val="005A272A"/>
    <w:rsid w:val="005A2BB1"/>
    <w:rsid w:val="005A4C3E"/>
    <w:rsid w:val="005A539B"/>
    <w:rsid w:val="005A5BD7"/>
    <w:rsid w:val="005A6173"/>
    <w:rsid w:val="005A6CEB"/>
    <w:rsid w:val="005A73BF"/>
    <w:rsid w:val="005B1B2C"/>
    <w:rsid w:val="005B1F57"/>
    <w:rsid w:val="005B21C7"/>
    <w:rsid w:val="005B2D53"/>
    <w:rsid w:val="005B3740"/>
    <w:rsid w:val="005B4044"/>
    <w:rsid w:val="005B4561"/>
    <w:rsid w:val="005B46F4"/>
    <w:rsid w:val="005B509F"/>
    <w:rsid w:val="005B50B3"/>
    <w:rsid w:val="005B548E"/>
    <w:rsid w:val="005B580C"/>
    <w:rsid w:val="005B5F76"/>
    <w:rsid w:val="005B7802"/>
    <w:rsid w:val="005B79B6"/>
    <w:rsid w:val="005B7F45"/>
    <w:rsid w:val="005C024C"/>
    <w:rsid w:val="005C1A15"/>
    <w:rsid w:val="005C32F2"/>
    <w:rsid w:val="005C3469"/>
    <w:rsid w:val="005C417F"/>
    <w:rsid w:val="005C4C53"/>
    <w:rsid w:val="005C5138"/>
    <w:rsid w:val="005C59D5"/>
    <w:rsid w:val="005C6FE8"/>
    <w:rsid w:val="005C72EE"/>
    <w:rsid w:val="005C79BF"/>
    <w:rsid w:val="005D0CC5"/>
    <w:rsid w:val="005D0DE4"/>
    <w:rsid w:val="005D1914"/>
    <w:rsid w:val="005D2430"/>
    <w:rsid w:val="005D2C58"/>
    <w:rsid w:val="005D2D28"/>
    <w:rsid w:val="005D2DA4"/>
    <w:rsid w:val="005D6CB0"/>
    <w:rsid w:val="005D6E6D"/>
    <w:rsid w:val="005D7BFF"/>
    <w:rsid w:val="005E063F"/>
    <w:rsid w:val="005E0D58"/>
    <w:rsid w:val="005E2C71"/>
    <w:rsid w:val="005E2DDF"/>
    <w:rsid w:val="005E3499"/>
    <w:rsid w:val="005E37C6"/>
    <w:rsid w:val="005E3CE2"/>
    <w:rsid w:val="005E72D6"/>
    <w:rsid w:val="005E7489"/>
    <w:rsid w:val="005E765E"/>
    <w:rsid w:val="005F0EC6"/>
    <w:rsid w:val="005F2B7C"/>
    <w:rsid w:val="005F2F4F"/>
    <w:rsid w:val="005F5060"/>
    <w:rsid w:val="005F50C9"/>
    <w:rsid w:val="005F5800"/>
    <w:rsid w:val="005F67C7"/>
    <w:rsid w:val="005F7A22"/>
    <w:rsid w:val="0060185F"/>
    <w:rsid w:val="00603D5F"/>
    <w:rsid w:val="00603FF2"/>
    <w:rsid w:val="00604630"/>
    <w:rsid w:val="006053B3"/>
    <w:rsid w:val="00606655"/>
    <w:rsid w:val="00606E1E"/>
    <w:rsid w:val="006076AE"/>
    <w:rsid w:val="00610087"/>
    <w:rsid w:val="006103EB"/>
    <w:rsid w:val="00610577"/>
    <w:rsid w:val="00610C0E"/>
    <w:rsid w:val="006119AA"/>
    <w:rsid w:val="00612096"/>
    <w:rsid w:val="00612597"/>
    <w:rsid w:val="006141A3"/>
    <w:rsid w:val="00616D5A"/>
    <w:rsid w:val="00617ABA"/>
    <w:rsid w:val="00620981"/>
    <w:rsid w:val="006214C1"/>
    <w:rsid w:val="00622D86"/>
    <w:rsid w:val="006231F5"/>
    <w:rsid w:val="006237B5"/>
    <w:rsid w:val="00623923"/>
    <w:rsid w:val="00623F1F"/>
    <w:rsid w:val="00624C3F"/>
    <w:rsid w:val="0062547B"/>
    <w:rsid w:val="006260B2"/>
    <w:rsid w:val="006316A7"/>
    <w:rsid w:val="00631C44"/>
    <w:rsid w:val="00632B1D"/>
    <w:rsid w:val="00633E81"/>
    <w:rsid w:val="00637894"/>
    <w:rsid w:val="00637A79"/>
    <w:rsid w:val="00641E79"/>
    <w:rsid w:val="006433C9"/>
    <w:rsid w:val="00643879"/>
    <w:rsid w:val="006465E5"/>
    <w:rsid w:val="00646654"/>
    <w:rsid w:val="006474F0"/>
    <w:rsid w:val="00647815"/>
    <w:rsid w:val="00647EC7"/>
    <w:rsid w:val="00650B36"/>
    <w:rsid w:val="00650DD6"/>
    <w:rsid w:val="006512ED"/>
    <w:rsid w:val="00654796"/>
    <w:rsid w:val="0065548D"/>
    <w:rsid w:val="00656895"/>
    <w:rsid w:val="006610B8"/>
    <w:rsid w:val="00662A6A"/>
    <w:rsid w:val="00662B87"/>
    <w:rsid w:val="006648F0"/>
    <w:rsid w:val="00665A66"/>
    <w:rsid w:val="006662FC"/>
    <w:rsid w:val="00666445"/>
    <w:rsid w:val="00666521"/>
    <w:rsid w:val="00670083"/>
    <w:rsid w:val="006716AD"/>
    <w:rsid w:val="00673AE6"/>
    <w:rsid w:val="006740C5"/>
    <w:rsid w:val="00674B04"/>
    <w:rsid w:val="006768A7"/>
    <w:rsid w:val="00677C12"/>
    <w:rsid w:val="00677D19"/>
    <w:rsid w:val="00677D27"/>
    <w:rsid w:val="00677E32"/>
    <w:rsid w:val="006802FB"/>
    <w:rsid w:val="006807F0"/>
    <w:rsid w:val="0068140C"/>
    <w:rsid w:val="00681AB5"/>
    <w:rsid w:val="00681CAC"/>
    <w:rsid w:val="006826C5"/>
    <w:rsid w:val="00684836"/>
    <w:rsid w:val="006858E3"/>
    <w:rsid w:val="006903D6"/>
    <w:rsid w:val="006904C6"/>
    <w:rsid w:val="00690FA1"/>
    <w:rsid w:val="00691F31"/>
    <w:rsid w:val="00693FA0"/>
    <w:rsid w:val="00694DF1"/>
    <w:rsid w:val="006969D0"/>
    <w:rsid w:val="00697B9B"/>
    <w:rsid w:val="006A1F72"/>
    <w:rsid w:val="006A2D77"/>
    <w:rsid w:val="006A39E8"/>
    <w:rsid w:val="006A3C26"/>
    <w:rsid w:val="006A4C85"/>
    <w:rsid w:val="006A4D2F"/>
    <w:rsid w:val="006A4F52"/>
    <w:rsid w:val="006A5342"/>
    <w:rsid w:val="006A571C"/>
    <w:rsid w:val="006A618B"/>
    <w:rsid w:val="006A71ED"/>
    <w:rsid w:val="006A7742"/>
    <w:rsid w:val="006B1091"/>
    <w:rsid w:val="006B11ED"/>
    <w:rsid w:val="006B21BF"/>
    <w:rsid w:val="006B2801"/>
    <w:rsid w:val="006B320F"/>
    <w:rsid w:val="006B428D"/>
    <w:rsid w:val="006B43DE"/>
    <w:rsid w:val="006B53D9"/>
    <w:rsid w:val="006B6DA8"/>
    <w:rsid w:val="006B6DD8"/>
    <w:rsid w:val="006B6FB7"/>
    <w:rsid w:val="006C021C"/>
    <w:rsid w:val="006C09D6"/>
    <w:rsid w:val="006C1330"/>
    <w:rsid w:val="006C16D7"/>
    <w:rsid w:val="006C28B8"/>
    <w:rsid w:val="006C2FCF"/>
    <w:rsid w:val="006C4641"/>
    <w:rsid w:val="006C5F08"/>
    <w:rsid w:val="006C6496"/>
    <w:rsid w:val="006C6F03"/>
    <w:rsid w:val="006D03F3"/>
    <w:rsid w:val="006D111B"/>
    <w:rsid w:val="006D1246"/>
    <w:rsid w:val="006D189F"/>
    <w:rsid w:val="006D1CCA"/>
    <w:rsid w:val="006D21C6"/>
    <w:rsid w:val="006D3C11"/>
    <w:rsid w:val="006D40BD"/>
    <w:rsid w:val="006D4296"/>
    <w:rsid w:val="006D514C"/>
    <w:rsid w:val="006D7587"/>
    <w:rsid w:val="006D7E9A"/>
    <w:rsid w:val="006E0231"/>
    <w:rsid w:val="006E09CA"/>
    <w:rsid w:val="006E2A3E"/>
    <w:rsid w:val="006E31DB"/>
    <w:rsid w:val="006E32A0"/>
    <w:rsid w:val="006E3CBF"/>
    <w:rsid w:val="006E4A0C"/>
    <w:rsid w:val="006E5606"/>
    <w:rsid w:val="006E5DFE"/>
    <w:rsid w:val="006E6CC2"/>
    <w:rsid w:val="006E7164"/>
    <w:rsid w:val="006E71A7"/>
    <w:rsid w:val="006E7E0F"/>
    <w:rsid w:val="006F3371"/>
    <w:rsid w:val="006F45D5"/>
    <w:rsid w:val="006F5EED"/>
    <w:rsid w:val="006F69C6"/>
    <w:rsid w:val="006F75AF"/>
    <w:rsid w:val="006F789A"/>
    <w:rsid w:val="006F7D5D"/>
    <w:rsid w:val="00700FBB"/>
    <w:rsid w:val="00701511"/>
    <w:rsid w:val="00701D90"/>
    <w:rsid w:val="00703562"/>
    <w:rsid w:val="00705034"/>
    <w:rsid w:val="00707109"/>
    <w:rsid w:val="00710127"/>
    <w:rsid w:val="00711DA1"/>
    <w:rsid w:val="0071258C"/>
    <w:rsid w:val="0071270B"/>
    <w:rsid w:val="00713097"/>
    <w:rsid w:val="00714759"/>
    <w:rsid w:val="00715CA0"/>
    <w:rsid w:val="00717158"/>
    <w:rsid w:val="007178A4"/>
    <w:rsid w:val="007203B2"/>
    <w:rsid w:val="0072271C"/>
    <w:rsid w:val="00723196"/>
    <w:rsid w:val="007234BB"/>
    <w:rsid w:val="00724356"/>
    <w:rsid w:val="0072491F"/>
    <w:rsid w:val="00724A70"/>
    <w:rsid w:val="00725B70"/>
    <w:rsid w:val="0072606A"/>
    <w:rsid w:val="007273F0"/>
    <w:rsid w:val="00730521"/>
    <w:rsid w:val="00731E86"/>
    <w:rsid w:val="007321EB"/>
    <w:rsid w:val="007358DF"/>
    <w:rsid w:val="00735E52"/>
    <w:rsid w:val="00735E91"/>
    <w:rsid w:val="00736118"/>
    <w:rsid w:val="00736894"/>
    <w:rsid w:val="007371AA"/>
    <w:rsid w:val="0074210D"/>
    <w:rsid w:val="007440B9"/>
    <w:rsid w:val="00744C98"/>
    <w:rsid w:val="00745B26"/>
    <w:rsid w:val="0075267C"/>
    <w:rsid w:val="00753B71"/>
    <w:rsid w:val="007570AA"/>
    <w:rsid w:val="0076111D"/>
    <w:rsid w:val="00761A02"/>
    <w:rsid w:val="0076316F"/>
    <w:rsid w:val="00763BC7"/>
    <w:rsid w:val="00763DBF"/>
    <w:rsid w:val="00764F1E"/>
    <w:rsid w:val="00765234"/>
    <w:rsid w:val="00765FD3"/>
    <w:rsid w:val="00766146"/>
    <w:rsid w:val="00766488"/>
    <w:rsid w:val="00767609"/>
    <w:rsid w:val="00772145"/>
    <w:rsid w:val="00772762"/>
    <w:rsid w:val="007778D0"/>
    <w:rsid w:val="00780145"/>
    <w:rsid w:val="00781F46"/>
    <w:rsid w:val="00785E9B"/>
    <w:rsid w:val="00787947"/>
    <w:rsid w:val="0079024E"/>
    <w:rsid w:val="007908AE"/>
    <w:rsid w:val="00790A29"/>
    <w:rsid w:val="00790C43"/>
    <w:rsid w:val="00791DDB"/>
    <w:rsid w:val="007924F7"/>
    <w:rsid w:val="00792BF9"/>
    <w:rsid w:val="00792C6C"/>
    <w:rsid w:val="0079343D"/>
    <w:rsid w:val="00796415"/>
    <w:rsid w:val="007968AF"/>
    <w:rsid w:val="007A47D9"/>
    <w:rsid w:val="007A6723"/>
    <w:rsid w:val="007A72B6"/>
    <w:rsid w:val="007A7CDF"/>
    <w:rsid w:val="007A7EB2"/>
    <w:rsid w:val="007B00B2"/>
    <w:rsid w:val="007B0FF5"/>
    <w:rsid w:val="007B11D0"/>
    <w:rsid w:val="007B1914"/>
    <w:rsid w:val="007B27B2"/>
    <w:rsid w:val="007B3D03"/>
    <w:rsid w:val="007B46E9"/>
    <w:rsid w:val="007B68D5"/>
    <w:rsid w:val="007B6C18"/>
    <w:rsid w:val="007B6D58"/>
    <w:rsid w:val="007C1040"/>
    <w:rsid w:val="007C250A"/>
    <w:rsid w:val="007C2CEE"/>
    <w:rsid w:val="007C3A97"/>
    <w:rsid w:val="007C6376"/>
    <w:rsid w:val="007C7E5A"/>
    <w:rsid w:val="007C7F6B"/>
    <w:rsid w:val="007D1BC0"/>
    <w:rsid w:val="007D4A9B"/>
    <w:rsid w:val="007D6BBF"/>
    <w:rsid w:val="007D6CC7"/>
    <w:rsid w:val="007D7C2E"/>
    <w:rsid w:val="007E0964"/>
    <w:rsid w:val="007E0A6F"/>
    <w:rsid w:val="007E2584"/>
    <w:rsid w:val="007E2A35"/>
    <w:rsid w:val="007E3690"/>
    <w:rsid w:val="007E4D4F"/>
    <w:rsid w:val="007E6ECA"/>
    <w:rsid w:val="007E7813"/>
    <w:rsid w:val="007E7BF0"/>
    <w:rsid w:val="007E7F28"/>
    <w:rsid w:val="007F30EF"/>
    <w:rsid w:val="007F3948"/>
    <w:rsid w:val="007F7811"/>
    <w:rsid w:val="008002B8"/>
    <w:rsid w:val="008006DA"/>
    <w:rsid w:val="00801C50"/>
    <w:rsid w:val="0080223A"/>
    <w:rsid w:val="0080347E"/>
    <w:rsid w:val="00803874"/>
    <w:rsid w:val="00805679"/>
    <w:rsid w:val="00806198"/>
    <w:rsid w:val="00806540"/>
    <w:rsid w:val="00806EC5"/>
    <w:rsid w:val="0080759F"/>
    <w:rsid w:val="008075C1"/>
    <w:rsid w:val="008078D1"/>
    <w:rsid w:val="00810F3A"/>
    <w:rsid w:val="00811B6A"/>
    <w:rsid w:val="008128AF"/>
    <w:rsid w:val="008132A7"/>
    <w:rsid w:val="008135D2"/>
    <w:rsid w:val="00814580"/>
    <w:rsid w:val="0081524B"/>
    <w:rsid w:val="008158A5"/>
    <w:rsid w:val="00816B23"/>
    <w:rsid w:val="00820C1D"/>
    <w:rsid w:val="0082195D"/>
    <w:rsid w:val="00823FCC"/>
    <w:rsid w:val="00825EFC"/>
    <w:rsid w:val="008279C2"/>
    <w:rsid w:val="008305E9"/>
    <w:rsid w:val="00831ACE"/>
    <w:rsid w:val="008320BA"/>
    <w:rsid w:val="0083289D"/>
    <w:rsid w:val="00832A1D"/>
    <w:rsid w:val="00833852"/>
    <w:rsid w:val="00840AB7"/>
    <w:rsid w:val="00840CE7"/>
    <w:rsid w:val="00842C8B"/>
    <w:rsid w:val="0084312A"/>
    <w:rsid w:val="008450AE"/>
    <w:rsid w:val="00845972"/>
    <w:rsid w:val="0084630A"/>
    <w:rsid w:val="0084715C"/>
    <w:rsid w:val="0084757E"/>
    <w:rsid w:val="00850C9A"/>
    <w:rsid w:val="00850F4B"/>
    <w:rsid w:val="00851B3B"/>
    <w:rsid w:val="00852580"/>
    <w:rsid w:val="00852791"/>
    <w:rsid w:val="0085693B"/>
    <w:rsid w:val="008575B1"/>
    <w:rsid w:val="00857F41"/>
    <w:rsid w:val="00860C7C"/>
    <w:rsid w:val="00861944"/>
    <w:rsid w:val="00861FE0"/>
    <w:rsid w:val="00863009"/>
    <w:rsid w:val="00863A9D"/>
    <w:rsid w:val="00863C43"/>
    <w:rsid w:val="00863EE5"/>
    <w:rsid w:val="008651F1"/>
    <w:rsid w:val="008661B9"/>
    <w:rsid w:val="00870663"/>
    <w:rsid w:val="00871385"/>
    <w:rsid w:val="00872E27"/>
    <w:rsid w:val="008732FC"/>
    <w:rsid w:val="00874748"/>
    <w:rsid w:val="00876C5A"/>
    <w:rsid w:val="008771A6"/>
    <w:rsid w:val="00877F02"/>
    <w:rsid w:val="0088357A"/>
    <w:rsid w:val="00883ADA"/>
    <w:rsid w:val="00884BDC"/>
    <w:rsid w:val="0088618A"/>
    <w:rsid w:val="00886587"/>
    <w:rsid w:val="00886624"/>
    <w:rsid w:val="00891F79"/>
    <w:rsid w:val="00893974"/>
    <w:rsid w:val="008939F5"/>
    <w:rsid w:val="00893D21"/>
    <w:rsid w:val="00896B31"/>
    <w:rsid w:val="00896F8F"/>
    <w:rsid w:val="008A067F"/>
    <w:rsid w:val="008A103C"/>
    <w:rsid w:val="008A302B"/>
    <w:rsid w:val="008A30F9"/>
    <w:rsid w:val="008A32D4"/>
    <w:rsid w:val="008A36DA"/>
    <w:rsid w:val="008A409D"/>
    <w:rsid w:val="008A541C"/>
    <w:rsid w:val="008A5C9C"/>
    <w:rsid w:val="008A6854"/>
    <w:rsid w:val="008A6B54"/>
    <w:rsid w:val="008A7019"/>
    <w:rsid w:val="008A73BD"/>
    <w:rsid w:val="008A7657"/>
    <w:rsid w:val="008A7C39"/>
    <w:rsid w:val="008B20DD"/>
    <w:rsid w:val="008B2ACF"/>
    <w:rsid w:val="008B2EB2"/>
    <w:rsid w:val="008B36E5"/>
    <w:rsid w:val="008B38C3"/>
    <w:rsid w:val="008B3B40"/>
    <w:rsid w:val="008B4B1E"/>
    <w:rsid w:val="008B5BA8"/>
    <w:rsid w:val="008B60D6"/>
    <w:rsid w:val="008B6CF3"/>
    <w:rsid w:val="008B74B3"/>
    <w:rsid w:val="008C0591"/>
    <w:rsid w:val="008C060A"/>
    <w:rsid w:val="008C0F50"/>
    <w:rsid w:val="008C1EB4"/>
    <w:rsid w:val="008C2DED"/>
    <w:rsid w:val="008C3200"/>
    <w:rsid w:val="008C37E4"/>
    <w:rsid w:val="008C5AB3"/>
    <w:rsid w:val="008C6E31"/>
    <w:rsid w:val="008C6EA0"/>
    <w:rsid w:val="008C7A34"/>
    <w:rsid w:val="008D0309"/>
    <w:rsid w:val="008D0B4C"/>
    <w:rsid w:val="008D13A8"/>
    <w:rsid w:val="008D2C4C"/>
    <w:rsid w:val="008D2D2D"/>
    <w:rsid w:val="008D4D2C"/>
    <w:rsid w:val="008D5C72"/>
    <w:rsid w:val="008D68E5"/>
    <w:rsid w:val="008D7D06"/>
    <w:rsid w:val="008E0003"/>
    <w:rsid w:val="008E08DD"/>
    <w:rsid w:val="008E25D1"/>
    <w:rsid w:val="008E3C67"/>
    <w:rsid w:val="008E43C7"/>
    <w:rsid w:val="008E4A08"/>
    <w:rsid w:val="008E4A6E"/>
    <w:rsid w:val="008E57C9"/>
    <w:rsid w:val="008E5A4E"/>
    <w:rsid w:val="008E648A"/>
    <w:rsid w:val="008E7068"/>
    <w:rsid w:val="008F05A0"/>
    <w:rsid w:val="008F1622"/>
    <w:rsid w:val="008F1831"/>
    <w:rsid w:val="008F3558"/>
    <w:rsid w:val="008F3DA5"/>
    <w:rsid w:val="008F5941"/>
    <w:rsid w:val="008F5E96"/>
    <w:rsid w:val="008F688B"/>
    <w:rsid w:val="008F6EB0"/>
    <w:rsid w:val="008F777A"/>
    <w:rsid w:val="008F7C8E"/>
    <w:rsid w:val="00901676"/>
    <w:rsid w:val="00901B20"/>
    <w:rsid w:val="00901F2A"/>
    <w:rsid w:val="00901FA9"/>
    <w:rsid w:val="009026CF"/>
    <w:rsid w:val="009033E3"/>
    <w:rsid w:val="0090524B"/>
    <w:rsid w:val="009063EB"/>
    <w:rsid w:val="00906DC5"/>
    <w:rsid w:val="009111C9"/>
    <w:rsid w:val="00911A8C"/>
    <w:rsid w:val="00912BEF"/>
    <w:rsid w:val="00913818"/>
    <w:rsid w:val="009142EF"/>
    <w:rsid w:val="0091498C"/>
    <w:rsid w:val="009155A2"/>
    <w:rsid w:val="009158DA"/>
    <w:rsid w:val="00916310"/>
    <w:rsid w:val="0091661A"/>
    <w:rsid w:val="00917588"/>
    <w:rsid w:val="00917E8B"/>
    <w:rsid w:val="00920B3C"/>
    <w:rsid w:val="009223D2"/>
    <w:rsid w:val="009225E2"/>
    <w:rsid w:val="009232A4"/>
    <w:rsid w:val="00926987"/>
    <w:rsid w:val="00926E07"/>
    <w:rsid w:val="009270D1"/>
    <w:rsid w:val="00931670"/>
    <w:rsid w:val="00931BB4"/>
    <w:rsid w:val="009326E0"/>
    <w:rsid w:val="009327AD"/>
    <w:rsid w:val="00934977"/>
    <w:rsid w:val="00935D21"/>
    <w:rsid w:val="00937524"/>
    <w:rsid w:val="009375C1"/>
    <w:rsid w:val="009375EE"/>
    <w:rsid w:val="009379CE"/>
    <w:rsid w:val="0094098C"/>
    <w:rsid w:val="009415E1"/>
    <w:rsid w:val="00941E01"/>
    <w:rsid w:val="009429DB"/>
    <w:rsid w:val="00942A3B"/>
    <w:rsid w:val="00945AC6"/>
    <w:rsid w:val="00950464"/>
    <w:rsid w:val="0095076A"/>
    <w:rsid w:val="00951851"/>
    <w:rsid w:val="0095357A"/>
    <w:rsid w:val="0095471A"/>
    <w:rsid w:val="00955423"/>
    <w:rsid w:val="00957FA2"/>
    <w:rsid w:val="0096032B"/>
    <w:rsid w:val="00962731"/>
    <w:rsid w:val="00962AD6"/>
    <w:rsid w:val="00962F13"/>
    <w:rsid w:val="0096312B"/>
    <w:rsid w:val="00965C47"/>
    <w:rsid w:val="00971EFB"/>
    <w:rsid w:val="00974340"/>
    <w:rsid w:val="00974747"/>
    <w:rsid w:val="0097508F"/>
    <w:rsid w:val="0097738C"/>
    <w:rsid w:val="00977851"/>
    <w:rsid w:val="009800EB"/>
    <w:rsid w:val="00982464"/>
    <w:rsid w:val="009825B2"/>
    <w:rsid w:val="00983B1B"/>
    <w:rsid w:val="00986AD8"/>
    <w:rsid w:val="00990A5A"/>
    <w:rsid w:val="00991578"/>
    <w:rsid w:val="0099562E"/>
    <w:rsid w:val="00997E57"/>
    <w:rsid w:val="009A2BEB"/>
    <w:rsid w:val="009A3810"/>
    <w:rsid w:val="009A3B82"/>
    <w:rsid w:val="009A47A3"/>
    <w:rsid w:val="009A4FFD"/>
    <w:rsid w:val="009A6688"/>
    <w:rsid w:val="009A728A"/>
    <w:rsid w:val="009A7895"/>
    <w:rsid w:val="009B0663"/>
    <w:rsid w:val="009B094B"/>
    <w:rsid w:val="009B3E5E"/>
    <w:rsid w:val="009B4400"/>
    <w:rsid w:val="009B483A"/>
    <w:rsid w:val="009B5269"/>
    <w:rsid w:val="009B5C62"/>
    <w:rsid w:val="009B5F09"/>
    <w:rsid w:val="009B6964"/>
    <w:rsid w:val="009B6D70"/>
    <w:rsid w:val="009C1A15"/>
    <w:rsid w:val="009C2842"/>
    <w:rsid w:val="009C36E5"/>
    <w:rsid w:val="009C3EDC"/>
    <w:rsid w:val="009C4CF1"/>
    <w:rsid w:val="009C69B4"/>
    <w:rsid w:val="009C6BF2"/>
    <w:rsid w:val="009C7641"/>
    <w:rsid w:val="009D243C"/>
    <w:rsid w:val="009D2AEC"/>
    <w:rsid w:val="009D2F6E"/>
    <w:rsid w:val="009D3189"/>
    <w:rsid w:val="009D434D"/>
    <w:rsid w:val="009D4A00"/>
    <w:rsid w:val="009D62A7"/>
    <w:rsid w:val="009D6A49"/>
    <w:rsid w:val="009E19AD"/>
    <w:rsid w:val="009E1B92"/>
    <w:rsid w:val="009E3F96"/>
    <w:rsid w:val="009E4DB5"/>
    <w:rsid w:val="009E4EE8"/>
    <w:rsid w:val="009E532D"/>
    <w:rsid w:val="009E7582"/>
    <w:rsid w:val="009F009C"/>
    <w:rsid w:val="009F14AA"/>
    <w:rsid w:val="009F2835"/>
    <w:rsid w:val="009F28EA"/>
    <w:rsid w:val="009F2C0A"/>
    <w:rsid w:val="009F35EF"/>
    <w:rsid w:val="009F581C"/>
    <w:rsid w:val="009F7345"/>
    <w:rsid w:val="00A0269E"/>
    <w:rsid w:val="00A03DB8"/>
    <w:rsid w:val="00A04828"/>
    <w:rsid w:val="00A0527A"/>
    <w:rsid w:val="00A0646E"/>
    <w:rsid w:val="00A06F7C"/>
    <w:rsid w:val="00A07D81"/>
    <w:rsid w:val="00A1023D"/>
    <w:rsid w:val="00A11803"/>
    <w:rsid w:val="00A11CDF"/>
    <w:rsid w:val="00A12307"/>
    <w:rsid w:val="00A129A5"/>
    <w:rsid w:val="00A12A7D"/>
    <w:rsid w:val="00A15EB2"/>
    <w:rsid w:val="00A15FBB"/>
    <w:rsid w:val="00A16878"/>
    <w:rsid w:val="00A17967"/>
    <w:rsid w:val="00A208A4"/>
    <w:rsid w:val="00A22E7F"/>
    <w:rsid w:val="00A231D2"/>
    <w:rsid w:val="00A232BE"/>
    <w:rsid w:val="00A23FCC"/>
    <w:rsid w:val="00A24349"/>
    <w:rsid w:val="00A24F3E"/>
    <w:rsid w:val="00A2779A"/>
    <w:rsid w:val="00A30373"/>
    <w:rsid w:val="00A303BC"/>
    <w:rsid w:val="00A323D5"/>
    <w:rsid w:val="00A32877"/>
    <w:rsid w:val="00A32A08"/>
    <w:rsid w:val="00A32C85"/>
    <w:rsid w:val="00A34DF7"/>
    <w:rsid w:val="00A35C15"/>
    <w:rsid w:val="00A36273"/>
    <w:rsid w:val="00A3659F"/>
    <w:rsid w:val="00A3670D"/>
    <w:rsid w:val="00A372DC"/>
    <w:rsid w:val="00A4051C"/>
    <w:rsid w:val="00A419C4"/>
    <w:rsid w:val="00A42A1E"/>
    <w:rsid w:val="00A43EC0"/>
    <w:rsid w:val="00A440E7"/>
    <w:rsid w:val="00A44121"/>
    <w:rsid w:val="00A4457E"/>
    <w:rsid w:val="00A446AA"/>
    <w:rsid w:val="00A45486"/>
    <w:rsid w:val="00A45E1A"/>
    <w:rsid w:val="00A46516"/>
    <w:rsid w:val="00A46F44"/>
    <w:rsid w:val="00A50EB3"/>
    <w:rsid w:val="00A51143"/>
    <w:rsid w:val="00A51BFE"/>
    <w:rsid w:val="00A527CB"/>
    <w:rsid w:val="00A55ADA"/>
    <w:rsid w:val="00A55BB5"/>
    <w:rsid w:val="00A5786F"/>
    <w:rsid w:val="00A604DF"/>
    <w:rsid w:val="00A61601"/>
    <w:rsid w:val="00A62ADF"/>
    <w:rsid w:val="00A6376A"/>
    <w:rsid w:val="00A63AF1"/>
    <w:rsid w:val="00A64557"/>
    <w:rsid w:val="00A64E45"/>
    <w:rsid w:val="00A661DA"/>
    <w:rsid w:val="00A66500"/>
    <w:rsid w:val="00A6684F"/>
    <w:rsid w:val="00A66A31"/>
    <w:rsid w:val="00A66F3F"/>
    <w:rsid w:val="00A67B35"/>
    <w:rsid w:val="00A70E12"/>
    <w:rsid w:val="00A73D63"/>
    <w:rsid w:val="00A757D1"/>
    <w:rsid w:val="00A7644F"/>
    <w:rsid w:val="00A76B56"/>
    <w:rsid w:val="00A805D0"/>
    <w:rsid w:val="00A80D90"/>
    <w:rsid w:val="00A859D1"/>
    <w:rsid w:val="00A86C87"/>
    <w:rsid w:val="00A87846"/>
    <w:rsid w:val="00A879BD"/>
    <w:rsid w:val="00A908AB"/>
    <w:rsid w:val="00A93B07"/>
    <w:rsid w:val="00A953A5"/>
    <w:rsid w:val="00A955F8"/>
    <w:rsid w:val="00A9566B"/>
    <w:rsid w:val="00A95DCE"/>
    <w:rsid w:val="00A96BD2"/>
    <w:rsid w:val="00AA0B6F"/>
    <w:rsid w:val="00AA0CC4"/>
    <w:rsid w:val="00AA1F85"/>
    <w:rsid w:val="00AA2570"/>
    <w:rsid w:val="00AA25DF"/>
    <w:rsid w:val="00AA282B"/>
    <w:rsid w:val="00AA30C4"/>
    <w:rsid w:val="00AA3977"/>
    <w:rsid w:val="00AA40AC"/>
    <w:rsid w:val="00AA4FD7"/>
    <w:rsid w:val="00AA540B"/>
    <w:rsid w:val="00AA7B04"/>
    <w:rsid w:val="00AA7E58"/>
    <w:rsid w:val="00AB33C9"/>
    <w:rsid w:val="00AB3875"/>
    <w:rsid w:val="00AB6834"/>
    <w:rsid w:val="00AB6E69"/>
    <w:rsid w:val="00AB73D5"/>
    <w:rsid w:val="00AB7730"/>
    <w:rsid w:val="00AC265C"/>
    <w:rsid w:val="00AC3170"/>
    <w:rsid w:val="00AC4050"/>
    <w:rsid w:val="00AC4481"/>
    <w:rsid w:val="00AC4A52"/>
    <w:rsid w:val="00AC582F"/>
    <w:rsid w:val="00AC65A4"/>
    <w:rsid w:val="00AD2077"/>
    <w:rsid w:val="00AD2682"/>
    <w:rsid w:val="00AD46E7"/>
    <w:rsid w:val="00AD4D43"/>
    <w:rsid w:val="00AD55E4"/>
    <w:rsid w:val="00AD5A7B"/>
    <w:rsid w:val="00AE2517"/>
    <w:rsid w:val="00AE32F8"/>
    <w:rsid w:val="00AE337B"/>
    <w:rsid w:val="00AE3DA8"/>
    <w:rsid w:val="00AE65AE"/>
    <w:rsid w:val="00AE7380"/>
    <w:rsid w:val="00AF0B90"/>
    <w:rsid w:val="00AF0C4A"/>
    <w:rsid w:val="00AF13EE"/>
    <w:rsid w:val="00AF24D7"/>
    <w:rsid w:val="00AF37E6"/>
    <w:rsid w:val="00AF3C0C"/>
    <w:rsid w:val="00AF3DBB"/>
    <w:rsid w:val="00AF42C7"/>
    <w:rsid w:val="00AF4586"/>
    <w:rsid w:val="00AF49C5"/>
    <w:rsid w:val="00AF5B45"/>
    <w:rsid w:val="00AF7100"/>
    <w:rsid w:val="00B00216"/>
    <w:rsid w:val="00B0103A"/>
    <w:rsid w:val="00B03129"/>
    <w:rsid w:val="00B03A17"/>
    <w:rsid w:val="00B04145"/>
    <w:rsid w:val="00B0418C"/>
    <w:rsid w:val="00B07292"/>
    <w:rsid w:val="00B11260"/>
    <w:rsid w:val="00B12B89"/>
    <w:rsid w:val="00B13DED"/>
    <w:rsid w:val="00B154FB"/>
    <w:rsid w:val="00B158F0"/>
    <w:rsid w:val="00B20AB1"/>
    <w:rsid w:val="00B20B4C"/>
    <w:rsid w:val="00B215FB"/>
    <w:rsid w:val="00B228AD"/>
    <w:rsid w:val="00B2315E"/>
    <w:rsid w:val="00B23C1C"/>
    <w:rsid w:val="00B258F5"/>
    <w:rsid w:val="00B26114"/>
    <w:rsid w:val="00B26D6B"/>
    <w:rsid w:val="00B26E84"/>
    <w:rsid w:val="00B30586"/>
    <w:rsid w:val="00B32847"/>
    <w:rsid w:val="00B32C4A"/>
    <w:rsid w:val="00B33228"/>
    <w:rsid w:val="00B335F9"/>
    <w:rsid w:val="00B33EB1"/>
    <w:rsid w:val="00B354F7"/>
    <w:rsid w:val="00B3594C"/>
    <w:rsid w:val="00B36093"/>
    <w:rsid w:val="00B3617A"/>
    <w:rsid w:val="00B36B28"/>
    <w:rsid w:val="00B37171"/>
    <w:rsid w:val="00B37CEF"/>
    <w:rsid w:val="00B37D11"/>
    <w:rsid w:val="00B41437"/>
    <w:rsid w:val="00B4293E"/>
    <w:rsid w:val="00B46627"/>
    <w:rsid w:val="00B47576"/>
    <w:rsid w:val="00B479B6"/>
    <w:rsid w:val="00B47B22"/>
    <w:rsid w:val="00B50D9F"/>
    <w:rsid w:val="00B51D43"/>
    <w:rsid w:val="00B52166"/>
    <w:rsid w:val="00B542E2"/>
    <w:rsid w:val="00B54A42"/>
    <w:rsid w:val="00B55614"/>
    <w:rsid w:val="00B5574F"/>
    <w:rsid w:val="00B57770"/>
    <w:rsid w:val="00B60EEA"/>
    <w:rsid w:val="00B611C2"/>
    <w:rsid w:val="00B61B86"/>
    <w:rsid w:val="00B62C97"/>
    <w:rsid w:val="00B62F7C"/>
    <w:rsid w:val="00B66566"/>
    <w:rsid w:val="00B70CF8"/>
    <w:rsid w:val="00B70F33"/>
    <w:rsid w:val="00B71888"/>
    <w:rsid w:val="00B71D0D"/>
    <w:rsid w:val="00B7393D"/>
    <w:rsid w:val="00B73C05"/>
    <w:rsid w:val="00B756FC"/>
    <w:rsid w:val="00B76044"/>
    <w:rsid w:val="00B76391"/>
    <w:rsid w:val="00B76DE7"/>
    <w:rsid w:val="00B77172"/>
    <w:rsid w:val="00B804C7"/>
    <w:rsid w:val="00B80FE8"/>
    <w:rsid w:val="00B810E6"/>
    <w:rsid w:val="00B81C9C"/>
    <w:rsid w:val="00B81EDF"/>
    <w:rsid w:val="00B82CC9"/>
    <w:rsid w:val="00B830B7"/>
    <w:rsid w:val="00B84189"/>
    <w:rsid w:val="00B84AAC"/>
    <w:rsid w:val="00B90728"/>
    <w:rsid w:val="00B907C6"/>
    <w:rsid w:val="00B9093E"/>
    <w:rsid w:val="00B91510"/>
    <w:rsid w:val="00B91618"/>
    <w:rsid w:val="00B92864"/>
    <w:rsid w:val="00B92F4C"/>
    <w:rsid w:val="00B938D6"/>
    <w:rsid w:val="00B93B4F"/>
    <w:rsid w:val="00B94129"/>
    <w:rsid w:val="00B955B0"/>
    <w:rsid w:val="00B95BC6"/>
    <w:rsid w:val="00BA0A33"/>
    <w:rsid w:val="00BA14A4"/>
    <w:rsid w:val="00BA1F58"/>
    <w:rsid w:val="00BA4732"/>
    <w:rsid w:val="00BA5341"/>
    <w:rsid w:val="00BA54F7"/>
    <w:rsid w:val="00BA5B34"/>
    <w:rsid w:val="00BA61F3"/>
    <w:rsid w:val="00BA6BD2"/>
    <w:rsid w:val="00BA7767"/>
    <w:rsid w:val="00BA798E"/>
    <w:rsid w:val="00BB0E51"/>
    <w:rsid w:val="00BB1D4D"/>
    <w:rsid w:val="00BB1DE5"/>
    <w:rsid w:val="00BB1EE5"/>
    <w:rsid w:val="00BB2680"/>
    <w:rsid w:val="00BB2AF2"/>
    <w:rsid w:val="00BB2FC7"/>
    <w:rsid w:val="00BB4583"/>
    <w:rsid w:val="00BB4A42"/>
    <w:rsid w:val="00BB6149"/>
    <w:rsid w:val="00BB6EAA"/>
    <w:rsid w:val="00BB6EB0"/>
    <w:rsid w:val="00BB73C5"/>
    <w:rsid w:val="00BB7A2C"/>
    <w:rsid w:val="00BC047E"/>
    <w:rsid w:val="00BC35C6"/>
    <w:rsid w:val="00BC5BFA"/>
    <w:rsid w:val="00BC69CF"/>
    <w:rsid w:val="00BD2290"/>
    <w:rsid w:val="00BD282B"/>
    <w:rsid w:val="00BD2B79"/>
    <w:rsid w:val="00BD5469"/>
    <w:rsid w:val="00BD5F8C"/>
    <w:rsid w:val="00BD62F3"/>
    <w:rsid w:val="00BD630C"/>
    <w:rsid w:val="00BD6BAE"/>
    <w:rsid w:val="00BE2D52"/>
    <w:rsid w:val="00BE4729"/>
    <w:rsid w:val="00BE4E5E"/>
    <w:rsid w:val="00BE5698"/>
    <w:rsid w:val="00BE57EA"/>
    <w:rsid w:val="00BE6F2D"/>
    <w:rsid w:val="00BE7902"/>
    <w:rsid w:val="00BE7931"/>
    <w:rsid w:val="00BF0CDA"/>
    <w:rsid w:val="00BF1BC8"/>
    <w:rsid w:val="00BF1C05"/>
    <w:rsid w:val="00BF20C2"/>
    <w:rsid w:val="00BF23F2"/>
    <w:rsid w:val="00BF2529"/>
    <w:rsid w:val="00BF27F2"/>
    <w:rsid w:val="00BF298A"/>
    <w:rsid w:val="00BF3E33"/>
    <w:rsid w:val="00BF4D63"/>
    <w:rsid w:val="00BF6054"/>
    <w:rsid w:val="00BF7374"/>
    <w:rsid w:val="00BF771D"/>
    <w:rsid w:val="00C008BF"/>
    <w:rsid w:val="00C0101E"/>
    <w:rsid w:val="00C01BCA"/>
    <w:rsid w:val="00C01E62"/>
    <w:rsid w:val="00C02CC0"/>
    <w:rsid w:val="00C03A9F"/>
    <w:rsid w:val="00C0419B"/>
    <w:rsid w:val="00C05744"/>
    <w:rsid w:val="00C10242"/>
    <w:rsid w:val="00C10787"/>
    <w:rsid w:val="00C10CB6"/>
    <w:rsid w:val="00C11461"/>
    <w:rsid w:val="00C123CD"/>
    <w:rsid w:val="00C12640"/>
    <w:rsid w:val="00C12F96"/>
    <w:rsid w:val="00C17481"/>
    <w:rsid w:val="00C20B45"/>
    <w:rsid w:val="00C20C35"/>
    <w:rsid w:val="00C20E4F"/>
    <w:rsid w:val="00C2132E"/>
    <w:rsid w:val="00C22203"/>
    <w:rsid w:val="00C22F48"/>
    <w:rsid w:val="00C2353E"/>
    <w:rsid w:val="00C25865"/>
    <w:rsid w:val="00C26021"/>
    <w:rsid w:val="00C2678F"/>
    <w:rsid w:val="00C27C8E"/>
    <w:rsid w:val="00C30703"/>
    <w:rsid w:val="00C30E96"/>
    <w:rsid w:val="00C312A1"/>
    <w:rsid w:val="00C343DC"/>
    <w:rsid w:val="00C34C90"/>
    <w:rsid w:val="00C36B3E"/>
    <w:rsid w:val="00C37814"/>
    <w:rsid w:val="00C4038A"/>
    <w:rsid w:val="00C40860"/>
    <w:rsid w:val="00C40E5B"/>
    <w:rsid w:val="00C418F2"/>
    <w:rsid w:val="00C43010"/>
    <w:rsid w:val="00C43867"/>
    <w:rsid w:val="00C4393A"/>
    <w:rsid w:val="00C44DA4"/>
    <w:rsid w:val="00C456BD"/>
    <w:rsid w:val="00C46E5D"/>
    <w:rsid w:val="00C473BE"/>
    <w:rsid w:val="00C5171F"/>
    <w:rsid w:val="00C51B25"/>
    <w:rsid w:val="00C537E1"/>
    <w:rsid w:val="00C546DC"/>
    <w:rsid w:val="00C54C46"/>
    <w:rsid w:val="00C55E09"/>
    <w:rsid w:val="00C60766"/>
    <w:rsid w:val="00C60857"/>
    <w:rsid w:val="00C60E58"/>
    <w:rsid w:val="00C60E6E"/>
    <w:rsid w:val="00C6266F"/>
    <w:rsid w:val="00C64478"/>
    <w:rsid w:val="00C64A6B"/>
    <w:rsid w:val="00C65FA4"/>
    <w:rsid w:val="00C66379"/>
    <w:rsid w:val="00C677C0"/>
    <w:rsid w:val="00C7063F"/>
    <w:rsid w:val="00C706A4"/>
    <w:rsid w:val="00C70B93"/>
    <w:rsid w:val="00C714E4"/>
    <w:rsid w:val="00C71B66"/>
    <w:rsid w:val="00C72140"/>
    <w:rsid w:val="00C72414"/>
    <w:rsid w:val="00C73EC5"/>
    <w:rsid w:val="00C744C0"/>
    <w:rsid w:val="00C7508E"/>
    <w:rsid w:val="00C75174"/>
    <w:rsid w:val="00C7569A"/>
    <w:rsid w:val="00C75CCF"/>
    <w:rsid w:val="00C76F28"/>
    <w:rsid w:val="00C7780F"/>
    <w:rsid w:val="00C80A5A"/>
    <w:rsid w:val="00C819FB"/>
    <w:rsid w:val="00C81DA7"/>
    <w:rsid w:val="00C82FB7"/>
    <w:rsid w:val="00C83B98"/>
    <w:rsid w:val="00C86201"/>
    <w:rsid w:val="00C86770"/>
    <w:rsid w:val="00C86CDB"/>
    <w:rsid w:val="00C86E43"/>
    <w:rsid w:val="00C86F5B"/>
    <w:rsid w:val="00C8723D"/>
    <w:rsid w:val="00C872C0"/>
    <w:rsid w:val="00C94C62"/>
    <w:rsid w:val="00C95186"/>
    <w:rsid w:val="00C953E4"/>
    <w:rsid w:val="00C968DA"/>
    <w:rsid w:val="00C97CC4"/>
    <w:rsid w:val="00CA11C9"/>
    <w:rsid w:val="00CA45ED"/>
    <w:rsid w:val="00CA4C26"/>
    <w:rsid w:val="00CA79B9"/>
    <w:rsid w:val="00CB127E"/>
    <w:rsid w:val="00CB182A"/>
    <w:rsid w:val="00CB5223"/>
    <w:rsid w:val="00CB6545"/>
    <w:rsid w:val="00CB6642"/>
    <w:rsid w:val="00CB76AB"/>
    <w:rsid w:val="00CC1CAD"/>
    <w:rsid w:val="00CC303F"/>
    <w:rsid w:val="00CC31AB"/>
    <w:rsid w:val="00CC326F"/>
    <w:rsid w:val="00CC3BE0"/>
    <w:rsid w:val="00CC44AD"/>
    <w:rsid w:val="00CC5E3B"/>
    <w:rsid w:val="00CC6DEB"/>
    <w:rsid w:val="00CC747B"/>
    <w:rsid w:val="00CC7AC4"/>
    <w:rsid w:val="00CC7AE7"/>
    <w:rsid w:val="00CD113A"/>
    <w:rsid w:val="00CD1503"/>
    <w:rsid w:val="00CD2558"/>
    <w:rsid w:val="00CD25D8"/>
    <w:rsid w:val="00CD33ED"/>
    <w:rsid w:val="00CD436C"/>
    <w:rsid w:val="00CD52A4"/>
    <w:rsid w:val="00CD6140"/>
    <w:rsid w:val="00CD6555"/>
    <w:rsid w:val="00CD7412"/>
    <w:rsid w:val="00CE0E80"/>
    <w:rsid w:val="00CE238C"/>
    <w:rsid w:val="00CE314D"/>
    <w:rsid w:val="00CE4FD1"/>
    <w:rsid w:val="00CE5900"/>
    <w:rsid w:val="00CE7CEC"/>
    <w:rsid w:val="00CF1613"/>
    <w:rsid w:val="00CF1B3F"/>
    <w:rsid w:val="00CF1C71"/>
    <w:rsid w:val="00CF30A8"/>
    <w:rsid w:val="00CF322C"/>
    <w:rsid w:val="00CF505E"/>
    <w:rsid w:val="00CF7615"/>
    <w:rsid w:val="00CF7D34"/>
    <w:rsid w:val="00D01781"/>
    <w:rsid w:val="00D03D1C"/>
    <w:rsid w:val="00D04711"/>
    <w:rsid w:val="00D04EEF"/>
    <w:rsid w:val="00D04F36"/>
    <w:rsid w:val="00D05095"/>
    <w:rsid w:val="00D116C0"/>
    <w:rsid w:val="00D13761"/>
    <w:rsid w:val="00D1548A"/>
    <w:rsid w:val="00D16592"/>
    <w:rsid w:val="00D1700D"/>
    <w:rsid w:val="00D20695"/>
    <w:rsid w:val="00D22E03"/>
    <w:rsid w:val="00D23586"/>
    <w:rsid w:val="00D24547"/>
    <w:rsid w:val="00D305F6"/>
    <w:rsid w:val="00D307E5"/>
    <w:rsid w:val="00D31098"/>
    <w:rsid w:val="00D329FA"/>
    <w:rsid w:val="00D33914"/>
    <w:rsid w:val="00D36CFF"/>
    <w:rsid w:val="00D379D8"/>
    <w:rsid w:val="00D4031A"/>
    <w:rsid w:val="00D40AD7"/>
    <w:rsid w:val="00D40D3B"/>
    <w:rsid w:val="00D40FD3"/>
    <w:rsid w:val="00D42476"/>
    <w:rsid w:val="00D43042"/>
    <w:rsid w:val="00D43356"/>
    <w:rsid w:val="00D43D75"/>
    <w:rsid w:val="00D46243"/>
    <w:rsid w:val="00D476BA"/>
    <w:rsid w:val="00D50B01"/>
    <w:rsid w:val="00D51C8F"/>
    <w:rsid w:val="00D53B8E"/>
    <w:rsid w:val="00D552B1"/>
    <w:rsid w:val="00D55F5A"/>
    <w:rsid w:val="00D5794E"/>
    <w:rsid w:val="00D57B34"/>
    <w:rsid w:val="00D60A68"/>
    <w:rsid w:val="00D60B24"/>
    <w:rsid w:val="00D614FB"/>
    <w:rsid w:val="00D62DED"/>
    <w:rsid w:val="00D6358C"/>
    <w:rsid w:val="00D63D7A"/>
    <w:rsid w:val="00D7000E"/>
    <w:rsid w:val="00D701D2"/>
    <w:rsid w:val="00D703B4"/>
    <w:rsid w:val="00D705BE"/>
    <w:rsid w:val="00D7184A"/>
    <w:rsid w:val="00D7188F"/>
    <w:rsid w:val="00D72DAE"/>
    <w:rsid w:val="00D74A59"/>
    <w:rsid w:val="00D74CED"/>
    <w:rsid w:val="00D7526C"/>
    <w:rsid w:val="00D75882"/>
    <w:rsid w:val="00D769E2"/>
    <w:rsid w:val="00D77538"/>
    <w:rsid w:val="00D77B53"/>
    <w:rsid w:val="00D80EAB"/>
    <w:rsid w:val="00D83061"/>
    <w:rsid w:val="00D8348E"/>
    <w:rsid w:val="00D83573"/>
    <w:rsid w:val="00D84946"/>
    <w:rsid w:val="00D84947"/>
    <w:rsid w:val="00D84DA1"/>
    <w:rsid w:val="00D85D6C"/>
    <w:rsid w:val="00D8657C"/>
    <w:rsid w:val="00D869E9"/>
    <w:rsid w:val="00D874FC"/>
    <w:rsid w:val="00D8777C"/>
    <w:rsid w:val="00D878BA"/>
    <w:rsid w:val="00D87A0B"/>
    <w:rsid w:val="00D87BBF"/>
    <w:rsid w:val="00D87CCB"/>
    <w:rsid w:val="00D904E6"/>
    <w:rsid w:val="00D90A15"/>
    <w:rsid w:val="00D90CC2"/>
    <w:rsid w:val="00D92CCA"/>
    <w:rsid w:val="00D946B7"/>
    <w:rsid w:val="00D94B26"/>
    <w:rsid w:val="00D94E0E"/>
    <w:rsid w:val="00DA0F67"/>
    <w:rsid w:val="00DA1B08"/>
    <w:rsid w:val="00DA34D8"/>
    <w:rsid w:val="00DA3D59"/>
    <w:rsid w:val="00DA3DF6"/>
    <w:rsid w:val="00DA5E4B"/>
    <w:rsid w:val="00DA7260"/>
    <w:rsid w:val="00DA7541"/>
    <w:rsid w:val="00DA75B8"/>
    <w:rsid w:val="00DA7ADC"/>
    <w:rsid w:val="00DB08D0"/>
    <w:rsid w:val="00DB1B8A"/>
    <w:rsid w:val="00DB401D"/>
    <w:rsid w:val="00DB6FC7"/>
    <w:rsid w:val="00DB7ED3"/>
    <w:rsid w:val="00DC0764"/>
    <w:rsid w:val="00DC1B44"/>
    <w:rsid w:val="00DC1FD5"/>
    <w:rsid w:val="00DC20A3"/>
    <w:rsid w:val="00DC34B9"/>
    <w:rsid w:val="00DC3679"/>
    <w:rsid w:val="00DC38E0"/>
    <w:rsid w:val="00DC4078"/>
    <w:rsid w:val="00DC4243"/>
    <w:rsid w:val="00DC43E9"/>
    <w:rsid w:val="00DC5C69"/>
    <w:rsid w:val="00DC7D07"/>
    <w:rsid w:val="00DD0DFB"/>
    <w:rsid w:val="00DD1487"/>
    <w:rsid w:val="00DD16C6"/>
    <w:rsid w:val="00DD220A"/>
    <w:rsid w:val="00DD26C2"/>
    <w:rsid w:val="00DD58F3"/>
    <w:rsid w:val="00DD5B13"/>
    <w:rsid w:val="00DD603A"/>
    <w:rsid w:val="00DD72E0"/>
    <w:rsid w:val="00DD7309"/>
    <w:rsid w:val="00DE1AF3"/>
    <w:rsid w:val="00DE20AA"/>
    <w:rsid w:val="00DE2D47"/>
    <w:rsid w:val="00DE3EC8"/>
    <w:rsid w:val="00DE417A"/>
    <w:rsid w:val="00DE5A54"/>
    <w:rsid w:val="00DE5C31"/>
    <w:rsid w:val="00DE6027"/>
    <w:rsid w:val="00DE777F"/>
    <w:rsid w:val="00DF002D"/>
    <w:rsid w:val="00DF051C"/>
    <w:rsid w:val="00DF1AFA"/>
    <w:rsid w:val="00DF3A7E"/>
    <w:rsid w:val="00DF3EE3"/>
    <w:rsid w:val="00DF409D"/>
    <w:rsid w:val="00DF43A4"/>
    <w:rsid w:val="00DF46BE"/>
    <w:rsid w:val="00DF4909"/>
    <w:rsid w:val="00DF6C55"/>
    <w:rsid w:val="00DF7F24"/>
    <w:rsid w:val="00E02252"/>
    <w:rsid w:val="00E0239A"/>
    <w:rsid w:val="00E02634"/>
    <w:rsid w:val="00E041C6"/>
    <w:rsid w:val="00E04209"/>
    <w:rsid w:val="00E05EB3"/>
    <w:rsid w:val="00E05F68"/>
    <w:rsid w:val="00E06398"/>
    <w:rsid w:val="00E06415"/>
    <w:rsid w:val="00E070C2"/>
    <w:rsid w:val="00E10477"/>
    <w:rsid w:val="00E1092A"/>
    <w:rsid w:val="00E1103F"/>
    <w:rsid w:val="00E1270F"/>
    <w:rsid w:val="00E1278C"/>
    <w:rsid w:val="00E12E21"/>
    <w:rsid w:val="00E13D6E"/>
    <w:rsid w:val="00E15A5C"/>
    <w:rsid w:val="00E15E5D"/>
    <w:rsid w:val="00E16E96"/>
    <w:rsid w:val="00E17430"/>
    <w:rsid w:val="00E17564"/>
    <w:rsid w:val="00E22013"/>
    <w:rsid w:val="00E23309"/>
    <w:rsid w:val="00E233E3"/>
    <w:rsid w:val="00E234A1"/>
    <w:rsid w:val="00E2387B"/>
    <w:rsid w:val="00E241BA"/>
    <w:rsid w:val="00E242D6"/>
    <w:rsid w:val="00E25C28"/>
    <w:rsid w:val="00E25CEE"/>
    <w:rsid w:val="00E2680A"/>
    <w:rsid w:val="00E2761B"/>
    <w:rsid w:val="00E31788"/>
    <w:rsid w:val="00E352A6"/>
    <w:rsid w:val="00E363C7"/>
    <w:rsid w:val="00E3656D"/>
    <w:rsid w:val="00E36794"/>
    <w:rsid w:val="00E36C0F"/>
    <w:rsid w:val="00E40EAF"/>
    <w:rsid w:val="00E410B6"/>
    <w:rsid w:val="00E418B2"/>
    <w:rsid w:val="00E42BC3"/>
    <w:rsid w:val="00E43128"/>
    <w:rsid w:val="00E43DF9"/>
    <w:rsid w:val="00E44CE4"/>
    <w:rsid w:val="00E454F9"/>
    <w:rsid w:val="00E45ED5"/>
    <w:rsid w:val="00E471BD"/>
    <w:rsid w:val="00E479CC"/>
    <w:rsid w:val="00E47CDD"/>
    <w:rsid w:val="00E47E3C"/>
    <w:rsid w:val="00E47F96"/>
    <w:rsid w:val="00E5479B"/>
    <w:rsid w:val="00E54E4E"/>
    <w:rsid w:val="00E55849"/>
    <w:rsid w:val="00E56F8C"/>
    <w:rsid w:val="00E571AB"/>
    <w:rsid w:val="00E57BEC"/>
    <w:rsid w:val="00E63928"/>
    <w:rsid w:val="00E65438"/>
    <w:rsid w:val="00E6625A"/>
    <w:rsid w:val="00E67030"/>
    <w:rsid w:val="00E67283"/>
    <w:rsid w:val="00E70328"/>
    <w:rsid w:val="00E709E4"/>
    <w:rsid w:val="00E7245E"/>
    <w:rsid w:val="00E72D5B"/>
    <w:rsid w:val="00E73EFF"/>
    <w:rsid w:val="00E741D2"/>
    <w:rsid w:val="00E74453"/>
    <w:rsid w:val="00E74BB4"/>
    <w:rsid w:val="00E752C4"/>
    <w:rsid w:val="00E75CAB"/>
    <w:rsid w:val="00E76190"/>
    <w:rsid w:val="00E76E56"/>
    <w:rsid w:val="00E76F5E"/>
    <w:rsid w:val="00E77F62"/>
    <w:rsid w:val="00E82C85"/>
    <w:rsid w:val="00E82F09"/>
    <w:rsid w:val="00E83255"/>
    <w:rsid w:val="00E841C7"/>
    <w:rsid w:val="00E90E8B"/>
    <w:rsid w:val="00E92EBE"/>
    <w:rsid w:val="00E93FAB"/>
    <w:rsid w:val="00E942A2"/>
    <w:rsid w:val="00E97407"/>
    <w:rsid w:val="00E97899"/>
    <w:rsid w:val="00E97EC4"/>
    <w:rsid w:val="00EA1461"/>
    <w:rsid w:val="00EA1A54"/>
    <w:rsid w:val="00EA27E2"/>
    <w:rsid w:val="00EA2C0B"/>
    <w:rsid w:val="00EA44DD"/>
    <w:rsid w:val="00EA4A33"/>
    <w:rsid w:val="00EA5CF9"/>
    <w:rsid w:val="00EA688E"/>
    <w:rsid w:val="00EA6C4B"/>
    <w:rsid w:val="00EA6F65"/>
    <w:rsid w:val="00EA796B"/>
    <w:rsid w:val="00EB0C16"/>
    <w:rsid w:val="00EB1D82"/>
    <w:rsid w:val="00EB1D9A"/>
    <w:rsid w:val="00EB234C"/>
    <w:rsid w:val="00EB4D12"/>
    <w:rsid w:val="00EB4F9D"/>
    <w:rsid w:val="00EB565B"/>
    <w:rsid w:val="00EB6C99"/>
    <w:rsid w:val="00EC03BF"/>
    <w:rsid w:val="00EC0799"/>
    <w:rsid w:val="00EC0F15"/>
    <w:rsid w:val="00EC1012"/>
    <w:rsid w:val="00EC2CA4"/>
    <w:rsid w:val="00EC2EC2"/>
    <w:rsid w:val="00EC3494"/>
    <w:rsid w:val="00EC4512"/>
    <w:rsid w:val="00EC502C"/>
    <w:rsid w:val="00EC524D"/>
    <w:rsid w:val="00EC5B7F"/>
    <w:rsid w:val="00EC5BE0"/>
    <w:rsid w:val="00EC5DDE"/>
    <w:rsid w:val="00EC645E"/>
    <w:rsid w:val="00EC6BAA"/>
    <w:rsid w:val="00EC7A84"/>
    <w:rsid w:val="00ED0254"/>
    <w:rsid w:val="00ED0B94"/>
    <w:rsid w:val="00ED0F85"/>
    <w:rsid w:val="00ED13F8"/>
    <w:rsid w:val="00ED5798"/>
    <w:rsid w:val="00ED63CC"/>
    <w:rsid w:val="00ED7096"/>
    <w:rsid w:val="00ED764D"/>
    <w:rsid w:val="00EE2604"/>
    <w:rsid w:val="00EE2882"/>
    <w:rsid w:val="00EE395B"/>
    <w:rsid w:val="00EE4704"/>
    <w:rsid w:val="00EE5C88"/>
    <w:rsid w:val="00EE60DE"/>
    <w:rsid w:val="00EF01FF"/>
    <w:rsid w:val="00EF1866"/>
    <w:rsid w:val="00EF53E5"/>
    <w:rsid w:val="00EF68D5"/>
    <w:rsid w:val="00EF77C2"/>
    <w:rsid w:val="00EF7EF0"/>
    <w:rsid w:val="00F002C4"/>
    <w:rsid w:val="00F0118B"/>
    <w:rsid w:val="00F0138F"/>
    <w:rsid w:val="00F02212"/>
    <w:rsid w:val="00F044E5"/>
    <w:rsid w:val="00F06A71"/>
    <w:rsid w:val="00F06FC9"/>
    <w:rsid w:val="00F07A50"/>
    <w:rsid w:val="00F07FE7"/>
    <w:rsid w:val="00F107FC"/>
    <w:rsid w:val="00F109A3"/>
    <w:rsid w:val="00F12719"/>
    <w:rsid w:val="00F12C47"/>
    <w:rsid w:val="00F12D28"/>
    <w:rsid w:val="00F134A0"/>
    <w:rsid w:val="00F1403F"/>
    <w:rsid w:val="00F14F76"/>
    <w:rsid w:val="00F16A30"/>
    <w:rsid w:val="00F16CE8"/>
    <w:rsid w:val="00F174FB"/>
    <w:rsid w:val="00F17A93"/>
    <w:rsid w:val="00F17EB7"/>
    <w:rsid w:val="00F224A4"/>
    <w:rsid w:val="00F23C12"/>
    <w:rsid w:val="00F25462"/>
    <w:rsid w:val="00F310F9"/>
    <w:rsid w:val="00F326A9"/>
    <w:rsid w:val="00F335FF"/>
    <w:rsid w:val="00F348AC"/>
    <w:rsid w:val="00F37021"/>
    <w:rsid w:val="00F40615"/>
    <w:rsid w:val="00F40E55"/>
    <w:rsid w:val="00F423D7"/>
    <w:rsid w:val="00F435D1"/>
    <w:rsid w:val="00F44D0C"/>
    <w:rsid w:val="00F465F4"/>
    <w:rsid w:val="00F47649"/>
    <w:rsid w:val="00F51775"/>
    <w:rsid w:val="00F52AD3"/>
    <w:rsid w:val="00F55806"/>
    <w:rsid w:val="00F55C3B"/>
    <w:rsid w:val="00F56562"/>
    <w:rsid w:val="00F57357"/>
    <w:rsid w:val="00F57EAD"/>
    <w:rsid w:val="00F601D0"/>
    <w:rsid w:val="00F620C1"/>
    <w:rsid w:val="00F6409C"/>
    <w:rsid w:val="00F65C49"/>
    <w:rsid w:val="00F673F2"/>
    <w:rsid w:val="00F709ED"/>
    <w:rsid w:val="00F71AD6"/>
    <w:rsid w:val="00F72CBA"/>
    <w:rsid w:val="00F72DC7"/>
    <w:rsid w:val="00F7337B"/>
    <w:rsid w:val="00F744FB"/>
    <w:rsid w:val="00F745EC"/>
    <w:rsid w:val="00F755D7"/>
    <w:rsid w:val="00F75D53"/>
    <w:rsid w:val="00F75F91"/>
    <w:rsid w:val="00F761FE"/>
    <w:rsid w:val="00F77404"/>
    <w:rsid w:val="00F77C29"/>
    <w:rsid w:val="00F813EF"/>
    <w:rsid w:val="00F816F2"/>
    <w:rsid w:val="00F82266"/>
    <w:rsid w:val="00F82349"/>
    <w:rsid w:val="00F828B2"/>
    <w:rsid w:val="00F8355A"/>
    <w:rsid w:val="00F8426C"/>
    <w:rsid w:val="00F8475A"/>
    <w:rsid w:val="00F8491C"/>
    <w:rsid w:val="00F84C58"/>
    <w:rsid w:val="00F84F56"/>
    <w:rsid w:val="00F8609B"/>
    <w:rsid w:val="00F860F5"/>
    <w:rsid w:val="00F86108"/>
    <w:rsid w:val="00F86634"/>
    <w:rsid w:val="00F86F0D"/>
    <w:rsid w:val="00F87009"/>
    <w:rsid w:val="00F87978"/>
    <w:rsid w:val="00F915F1"/>
    <w:rsid w:val="00F91F36"/>
    <w:rsid w:val="00F92436"/>
    <w:rsid w:val="00F92E15"/>
    <w:rsid w:val="00F9416E"/>
    <w:rsid w:val="00F941D6"/>
    <w:rsid w:val="00F953F7"/>
    <w:rsid w:val="00F95E80"/>
    <w:rsid w:val="00FA0D12"/>
    <w:rsid w:val="00FA1578"/>
    <w:rsid w:val="00FA2069"/>
    <w:rsid w:val="00FA2792"/>
    <w:rsid w:val="00FA4134"/>
    <w:rsid w:val="00FA460C"/>
    <w:rsid w:val="00FA4DC2"/>
    <w:rsid w:val="00FA56BA"/>
    <w:rsid w:val="00FB047D"/>
    <w:rsid w:val="00FB0DFD"/>
    <w:rsid w:val="00FB3B8F"/>
    <w:rsid w:val="00FB5E26"/>
    <w:rsid w:val="00FC0A68"/>
    <w:rsid w:val="00FC3298"/>
    <w:rsid w:val="00FC3D02"/>
    <w:rsid w:val="00FC419C"/>
    <w:rsid w:val="00FC47C3"/>
    <w:rsid w:val="00FC4B2A"/>
    <w:rsid w:val="00FC4E76"/>
    <w:rsid w:val="00FC50F0"/>
    <w:rsid w:val="00FC5CC3"/>
    <w:rsid w:val="00FC6248"/>
    <w:rsid w:val="00FC7C73"/>
    <w:rsid w:val="00FD0CB2"/>
    <w:rsid w:val="00FD1D8A"/>
    <w:rsid w:val="00FD2461"/>
    <w:rsid w:val="00FD3C4E"/>
    <w:rsid w:val="00FD3D20"/>
    <w:rsid w:val="00FD3EAB"/>
    <w:rsid w:val="00FD60E4"/>
    <w:rsid w:val="00FD6D44"/>
    <w:rsid w:val="00FE2511"/>
    <w:rsid w:val="00FE6657"/>
    <w:rsid w:val="00FE67C1"/>
    <w:rsid w:val="00FE688A"/>
    <w:rsid w:val="00FE6FBF"/>
    <w:rsid w:val="00FE7D5E"/>
    <w:rsid w:val="00FF1B44"/>
    <w:rsid w:val="00FF291E"/>
    <w:rsid w:val="00FF62C9"/>
    <w:rsid w:val="00FF6654"/>
    <w:rsid w:val="00FF7342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E9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01E9"/>
    <w:pPr>
      <w:spacing w:after="0" w:line="240" w:lineRule="auto"/>
    </w:pPr>
    <w:rPr>
      <w:lang w:val="uk-UA"/>
    </w:rPr>
  </w:style>
  <w:style w:type="paragraph" w:styleId="a4">
    <w:name w:val="Normal (Web)"/>
    <w:basedOn w:val="a"/>
    <w:uiPriority w:val="99"/>
    <w:unhideWhenUsed/>
    <w:rsid w:val="00190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1901E9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901E9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F5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5B45"/>
    <w:rPr>
      <w:lang w:val="uk-UA"/>
    </w:rPr>
  </w:style>
  <w:style w:type="paragraph" w:styleId="a9">
    <w:name w:val="footer"/>
    <w:basedOn w:val="a"/>
    <w:link w:val="aa"/>
    <w:uiPriority w:val="99"/>
    <w:unhideWhenUsed/>
    <w:rsid w:val="00AF5B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5B45"/>
    <w:rPr>
      <w:lang w:val="uk-UA"/>
    </w:rPr>
  </w:style>
  <w:style w:type="character" w:styleId="ab">
    <w:name w:val="Strong"/>
    <w:basedOn w:val="a0"/>
    <w:uiPriority w:val="22"/>
    <w:qFormat/>
    <w:rsid w:val="006B6D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4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3499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geograf</cp:lastModifiedBy>
  <cp:revision>10</cp:revision>
  <dcterms:created xsi:type="dcterms:W3CDTF">2015-08-14T09:13:00Z</dcterms:created>
  <dcterms:modified xsi:type="dcterms:W3CDTF">2015-09-11T06:51:00Z</dcterms:modified>
</cp:coreProperties>
</file>